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9C5A6" w14:textId="77777777" w:rsidR="00D31A46" w:rsidRPr="00EB51D7" w:rsidRDefault="00D31A46" w:rsidP="00D31A46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3D60552F" w14:textId="77777777" w:rsidR="00D31A46" w:rsidRPr="00EB51D7" w:rsidRDefault="00D31A46" w:rsidP="00D31A46">
      <w:pPr>
        <w:pStyle w:val="Ttulo1"/>
        <w:jc w:val="center"/>
        <w:rPr>
          <w:rFonts w:ascii="Garamond" w:hAnsi="Garamond"/>
          <w:sz w:val="22"/>
          <w:szCs w:val="22"/>
          <w:lang w:val="pt-BR"/>
        </w:rPr>
      </w:pPr>
      <w:bookmarkStart w:id="0" w:name="_Toc167374042"/>
      <w:bookmarkStart w:id="1" w:name="_Toc167796889"/>
      <w:r w:rsidRPr="00EB51D7">
        <w:rPr>
          <w:rFonts w:ascii="Garamond" w:hAnsi="Garamond"/>
          <w:sz w:val="22"/>
          <w:szCs w:val="22"/>
        </w:rPr>
        <w:t xml:space="preserve">ANEXO III – MODELO DE </w:t>
      </w:r>
      <w:r w:rsidRPr="00EB51D7">
        <w:rPr>
          <w:rFonts w:ascii="Garamond" w:hAnsi="Garamond"/>
          <w:sz w:val="22"/>
          <w:szCs w:val="22"/>
          <w:lang w:val="pt-BR"/>
        </w:rPr>
        <w:t>DECLARAÇÃO</w:t>
      </w:r>
      <w:bookmarkEnd w:id="0"/>
      <w:bookmarkEnd w:id="1"/>
    </w:p>
    <w:p w14:paraId="33B0CAC9" w14:textId="77777777" w:rsidR="00D31A46" w:rsidRPr="00EB51D7" w:rsidRDefault="00D31A46" w:rsidP="00D31A46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20604B47" w14:textId="1BB67DDC" w:rsidR="00D31A46" w:rsidRPr="00EB51D7" w:rsidRDefault="009D0740" w:rsidP="00D31A46">
      <w:pPr>
        <w:jc w:val="center"/>
        <w:rPr>
          <w:rFonts w:ascii="Garamond" w:eastAsia="Times New Roman" w:hAnsi="Garamond" w:cs="Calibri"/>
          <w:b/>
          <w:bCs/>
          <w:sz w:val="22"/>
          <w:szCs w:val="22"/>
        </w:rPr>
      </w:pPr>
      <w:r w:rsidRPr="00EB51D7">
        <w:rPr>
          <w:rFonts w:ascii="Garamond" w:eastAsia="Times New Roman" w:hAnsi="Garamond" w:cs="Calibri"/>
          <w:b/>
          <w:bCs/>
          <w:sz w:val="22"/>
          <w:szCs w:val="22"/>
        </w:rPr>
        <w:t>CONCORRÊNCIA</w:t>
      </w:r>
      <w:r w:rsidR="00D31A46" w:rsidRPr="00EB51D7">
        <w:rPr>
          <w:rFonts w:ascii="Garamond" w:eastAsia="Times New Roman" w:hAnsi="Garamond" w:cs="Calibri"/>
          <w:b/>
          <w:bCs/>
          <w:sz w:val="22"/>
          <w:szCs w:val="22"/>
        </w:rPr>
        <w:t xml:space="preserve"> Nº </w:t>
      </w:r>
      <w:r w:rsidR="00EB51D7" w:rsidRPr="00EB51D7">
        <w:rPr>
          <w:rFonts w:ascii="Garamond" w:eastAsia="Times New Roman" w:hAnsi="Garamond" w:cs="Calibri"/>
          <w:b/>
          <w:bCs/>
          <w:sz w:val="22"/>
          <w:szCs w:val="22"/>
        </w:rPr>
        <w:t>001/2025</w:t>
      </w:r>
    </w:p>
    <w:p w14:paraId="445DB7B9" w14:textId="7B9CDDA0" w:rsidR="00D31A46" w:rsidRPr="00EB51D7" w:rsidRDefault="00D31A46" w:rsidP="00EB51D7">
      <w:pPr>
        <w:jc w:val="center"/>
        <w:rPr>
          <w:rFonts w:ascii="Garamond" w:eastAsia="Times New Roman" w:hAnsi="Garamond" w:cs="Calibri"/>
          <w:sz w:val="22"/>
          <w:szCs w:val="22"/>
        </w:rPr>
      </w:pPr>
      <w:r w:rsidRPr="00EB51D7">
        <w:rPr>
          <w:rFonts w:ascii="Garamond" w:eastAsia="Times New Roman" w:hAnsi="Garamond" w:cs="Calibri"/>
          <w:b/>
          <w:bCs/>
          <w:sz w:val="22"/>
          <w:szCs w:val="22"/>
        </w:rPr>
        <w:t xml:space="preserve">PROCESSO ADMINISTRATIVO Nº </w:t>
      </w:r>
      <w:r w:rsidR="00EB51D7" w:rsidRPr="00EB51D7">
        <w:rPr>
          <w:rFonts w:ascii="Garamond" w:eastAsia="Times New Roman" w:hAnsi="Garamond" w:cs="Calibri"/>
          <w:b/>
          <w:bCs/>
          <w:sz w:val="22"/>
          <w:szCs w:val="22"/>
        </w:rPr>
        <w:t>009/2025</w:t>
      </w:r>
    </w:p>
    <w:p w14:paraId="5B80705E" w14:textId="77777777" w:rsidR="009D0740" w:rsidRPr="00EB51D7" w:rsidRDefault="009D0740" w:rsidP="00D31A46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5A5E038E" w14:textId="77777777" w:rsidR="00D31A46" w:rsidRPr="00EB51D7" w:rsidRDefault="00D31A46" w:rsidP="00D31A46">
      <w:pPr>
        <w:jc w:val="center"/>
        <w:rPr>
          <w:rFonts w:ascii="Garamond" w:eastAsia="Times New Roman" w:hAnsi="Garamond" w:cs="Calibri"/>
          <w:b/>
          <w:bCs/>
          <w:sz w:val="22"/>
          <w:szCs w:val="22"/>
        </w:rPr>
      </w:pPr>
      <w:r w:rsidRPr="00EB51D7">
        <w:rPr>
          <w:rFonts w:ascii="Garamond" w:eastAsia="Times New Roman" w:hAnsi="Garamond" w:cs="Calibri"/>
          <w:b/>
          <w:bCs/>
          <w:sz w:val="22"/>
          <w:szCs w:val="22"/>
        </w:rPr>
        <w:t>DECLARAÇÃO</w:t>
      </w:r>
    </w:p>
    <w:p w14:paraId="63BB4623" w14:textId="77777777" w:rsidR="00D31A46" w:rsidRPr="00EB51D7" w:rsidRDefault="00D31A46" w:rsidP="00D31A46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227E879B" w14:textId="00B3F4C3" w:rsidR="00D31A46" w:rsidRPr="00EB51D7" w:rsidRDefault="00D31A46" w:rsidP="00D31A46">
      <w:pPr>
        <w:jc w:val="both"/>
        <w:rPr>
          <w:rFonts w:ascii="Garamond" w:eastAsia="Times New Roman" w:hAnsi="Garamond" w:cs="Calibri"/>
          <w:b/>
          <w:bCs/>
          <w:sz w:val="22"/>
          <w:szCs w:val="22"/>
        </w:rPr>
      </w:pPr>
      <w:r w:rsidRPr="00EB51D7">
        <w:rPr>
          <w:rFonts w:ascii="Garamond" w:eastAsia="Times New Roman" w:hAnsi="Garamond" w:cs="Calibri"/>
          <w:b/>
          <w:bCs/>
          <w:sz w:val="22"/>
          <w:szCs w:val="22"/>
        </w:rPr>
        <w:t xml:space="preserve">À Prefeitura Municipal de </w:t>
      </w:r>
      <w:r w:rsidR="00052E3C" w:rsidRPr="00EB51D7">
        <w:rPr>
          <w:rFonts w:ascii="Garamond" w:eastAsia="Times New Roman" w:hAnsi="Garamond" w:cs="Calibri"/>
          <w:b/>
          <w:bCs/>
          <w:sz w:val="22"/>
          <w:szCs w:val="22"/>
        </w:rPr>
        <w:t>São Geraldo</w:t>
      </w:r>
      <w:r w:rsidRPr="00EB51D7">
        <w:rPr>
          <w:rFonts w:ascii="Garamond" w:eastAsia="Times New Roman" w:hAnsi="Garamond" w:cs="Calibri"/>
          <w:b/>
          <w:bCs/>
          <w:sz w:val="22"/>
          <w:szCs w:val="22"/>
        </w:rPr>
        <w:t>/MG</w:t>
      </w:r>
    </w:p>
    <w:p w14:paraId="28E98CA8" w14:textId="77777777" w:rsidR="00052E3C" w:rsidRPr="00EB51D7" w:rsidRDefault="00052E3C" w:rsidP="00D31A46">
      <w:pPr>
        <w:jc w:val="both"/>
        <w:rPr>
          <w:rFonts w:ascii="Garamond" w:eastAsia="Times New Roman" w:hAnsi="Garamond" w:cs="Calibri"/>
          <w:b/>
          <w:bCs/>
          <w:sz w:val="22"/>
          <w:szCs w:val="22"/>
        </w:rPr>
      </w:pPr>
    </w:p>
    <w:p w14:paraId="1DB0E10D" w14:textId="155E2D13" w:rsidR="00D31A46" w:rsidRPr="00EB51D7" w:rsidRDefault="00D31A46" w:rsidP="00D31A46">
      <w:pPr>
        <w:jc w:val="both"/>
        <w:rPr>
          <w:rFonts w:ascii="Garamond" w:eastAsia="Times New Roman" w:hAnsi="Garamond" w:cs="Calibri"/>
          <w:sz w:val="22"/>
          <w:szCs w:val="22"/>
        </w:rPr>
      </w:pPr>
      <w:r w:rsidRPr="00EB51D7">
        <w:rPr>
          <w:rFonts w:ascii="Garamond" w:eastAsia="Times New Roman" w:hAnsi="Garamond" w:cs="Calibri"/>
          <w:b/>
          <w:bCs/>
          <w:sz w:val="22"/>
          <w:szCs w:val="22"/>
        </w:rPr>
        <w:t>Objeto</w:t>
      </w:r>
      <w:r w:rsidRPr="00EB51D7">
        <w:rPr>
          <w:rFonts w:ascii="Garamond" w:eastAsia="Times New Roman" w:hAnsi="Garamond" w:cs="Calibri"/>
          <w:sz w:val="22"/>
          <w:szCs w:val="22"/>
        </w:rPr>
        <w:t xml:space="preserve">: </w:t>
      </w:r>
      <w:r w:rsidR="00EB51D7" w:rsidRPr="00EB51D7">
        <w:rPr>
          <w:rFonts w:ascii="Garamond" w:eastAsia="Calibri" w:hAnsi="Garamond" w:cs="Calibri"/>
          <w:color w:val="000000"/>
          <w:sz w:val="22"/>
          <w:szCs w:val="22"/>
        </w:rPr>
        <w:t xml:space="preserve">Contratação </w:t>
      </w:r>
      <w:r w:rsidR="00EB51D7" w:rsidRPr="00EB51D7">
        <w:rPr>
          <w:rFonts w:ascii="Garamond" w:eastAsia="Calibri" w:hAnsi="Garamond" w:cs="Calibri"/>
          <w:sz w:val="22"/>
          <w:szCs w:val="22"/>
        </w:rPr>
        <w:t>de empresa para execução de obra para ampliação da sala de vacina, na UBS Santo Antônio, localizada no município de São Geraldo - MG</w:t>
      </w:r>
      <w:r w:rsidR="00052E3C" w:rsidRPr="00EB51D7">
        <w:rPr>
          <w:rFonts w:ascii="Garamond" w:eastAsia="Calibri" w:hAnsi="Garamond" w:cs="Calibri"/>
          <w:b/>
          <w:bCs/>
          <w:color w:val="000000"/>
          <w:sz w:val="22"/>
          <w:szCs w:val="22"/>
        </w:rPr>
        <w:t>,</w:t>
      </w:r>
      <w:r w:rsidR="00052E3C" w:rsidRPr="00EB51D7">
        <w:rPr>
          <w:rFonts w:ascii="Garamond" w:eastAsia="Calibri" w:hAnsi="Garamond" w:cstheme="minorHAnsi"/>
          <w:b/>
          <w:bCs/>
          <w:color w:val="000000"/>
          <w:sz w:val="22"/>
          <w:szCs w:val="22"/>
        </w:rPr>
        <w:t xml:space="preserve"> conforme especificações estabelecidas no Edital e seus Anexos</w:t>
      </w:r>
      <w:r w:rsidRPr="00EB51D7">
        <w:rPr>
          <w:rFonts w:ascii="Garamond" w:hAnsi="Garamond" w:cs="Calibri"/>
          <w:sz w:val="22"/>
          <w:szCs w:val="22"/>
        </w:rPr>
        <w:t>.</w:t>
      </w:r>
    </w:p>
    <w:p w14:paraId="22492AB6" w14:textId="77777777" w:rsidR="00D31A46" w:rsidRPr="00EB51D7" w:rsidRDefault="00D31A46" w:rsidP="00D31A46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25B65E8E" w14:textId="77777777" w:rsidR="00D31A46" w:rsidRPr="00EB51D7" w:rsidRDefault="00D31A46" w:rsidP="00D31A46">
      <w:pPr>
        <w:jc w:val="both"/>
        <w:rPr>
          <w:rFonts w:ascii="Garamond" w:eastAsia="Times New Roman" w:hAnsi="Garamond" w:cs="Calibri"/>
          <w:sz w:val="22"/>
          <w:szCs w:val="22"/>
        </w:rPr>
      </w:pPr>
      <w:r w:rsidRPr="00EB51D7">
        <w:rPr>
          <w:rFonts w:ascii="Garamond" w:eastAsia="Times New Roman" w:hAnsi="Garamond" w:cs="Calibri"/>
          <w:sz w:val="22"/>
          <w:szCs w:val="22"/>
        </w:rPr>
        <w:t>Eu, XXXXXXXXXXXXXXXXXXXXX (Representante Legal devidamente qualificado) da empresa XXXXXXXXXXXXXXXXXXXXX, inscrita no CNPJ sob o nº XX.XXX.XXX/XXXX-XX, DECLARO, para os devidos fins e sob as penas da Lei, que a empresa:</w:t>
      </w:r>
    </w:p>
    <w:p w14:paraId="60563537" w14:textId="77777777" w:rsidR="00D31A46" w:rsidRPr="00EB51D7" w:rsidRDefault="00D31A46" w:rsidP="00D31A46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664471B2" w14:textId="71820FC6" w:rsidR="00D31A46" w:rsidRPr="00EB51D7" w:rsidRDefault="00D31A46" w:rsidP="00D31A46">
      <w:pPr>
        <w:pStyle w:val="PargrafodaLista"/>
        <w:numPr>
          <w:ilvl w:val="0"/>
          <w:numId w:val="49"/>
        </w:numPr>
        <w:ind w:left="284" w:hanging="284"/>
        <w:jc w:val="both"/>
        <w:rPr>
          <w:rFonts w:ascii="Garamond" w:eastAsia="Times New Roman" w:hAnsi="Garamond" w:cs="Calibri"/>
          <w:sz w:val="22"/>
          <w:szCs w:val="22"/>
        </w:rPr>
      </w:pPr>
      <w:r w:rsidRPr="00EB51D7">
        <w:rPr>
          <w:rFonts w:ascii="Garamond" w:eastAsia="Times New Roman" w:hAnsi="Garamond" w:cs="Calibri"/>
          <w:sz w:val="22"/>
          <w:szCs w:val="22"/>
        </w:rPr>
        <w:t>Está ciente e concorda com as condições contidas no Edital e seus anexos;</w:t>
      </w:r>
    </w:p>
    <w:p w14:paraId="25A40AAE" w14:textId="77777777" w:rsidR="00FA43F9" w:rsidRPr="00EB51D7" w:rsidRDefault="00FA43F9" w:rsidP="00FA43F9">
      <w:pPr>
        <w:pStyle w:val="PargrafodaLista"/>
        <w:ind w:left="284"/>
        <w:jc w:val="both"/>
        <w:rPr>
          <w:rFonts w:ascii="Garamond" w:eastAsia="Times New Roman" w:hAnsi="Garamond" w:cs="Calibri"/>
          <w:sz w:val="22"/>
          <w:szCs w:val="22"/>
        </w:rPr>
      </w:pPr>
    </w:p>
    <w:p w14:paraId="1ECE7598" w14:textId="007CF8DA" w:rsidR="00FA43F9" w:rsidRPr="00EB51D7" w:rsidRDefault="00FA43F9" w:rsidP="00D31A46">
      <w:pPr>
        <w:pStyle w:val="PargrafodaLista"/>
        <w:numPr>
          <w:ilvl w:val="0"/>
          <w:numId w:val="49"/>
        </w:numPr>
        <w:ind w:left="284" w:hanging="284"/>
        <w:jc w:val="both"/>
        <w:rPr>
          <w:rFonts w:ascii="Garamond" w:eastAsia="Times New Roman" w:hAnsi="Garamond" w:cs="Calibri"/>
          <w:sz w:val="22"/>
          <w:szCs w:val="22"/>
        </w:rPr>
      </w:pPr>
      <w:r w:rsidRPr="00EB51D7">
        <w:rPr>
          <w:rFonts w:ascii="Garamond" w:eastAsia="Times New Roman" w:hAnsi="Garamond" w:cs="Calibri"/>
          <w:sz w:val="22"/>
          <w:szCs w:val="22"/>
        </w:rPr>
        <w:t>Tomou conhecimento de todas as informações e das condições locais para o cumprimento das obrigações objeto da licitação;</w:t>
      </w:r>
    </w:p>
    <w:p w14:paraId="6ACA9706" w14:textId="77777777" w:rsidR="00D31A46" w:rsidRPr="00EB51D7" w:rsidRDefault="00D31A46" w:rsidP="00D31A46">
      <w:pPr>
        <w:pStyle w:val="PargrafodaLista"/>
        <w:ind w:left="284"/>
        <w:jc w:val="both"/>
        <w:rPr>
          <w:rFonts w:ascii="Garamond" w:eastAsia="Times New Roman" w:hAnsi="Garamond" w:cs="Calibri"/>
          <w:sz w:val="22"/>
          <w:szCs w:val="22"/>
        </w:rPr>
      </w:pPr>
    </w:p>
    <w:p w14:paraId="7910A774" w14:textId="77777777" w:rsidR="00D31A46" w:rsidRPr="00EB51D7" w:rsidRDefault="00D31A46" w:rsidP="00D31A46">
      <w:pPr>
        <w:pStyle w:val="PargrafodaLista"/>
        <w:numPr>
          <w:ilvl w:val="0"/>
          <w:numId w:val="49"/>
        </w:numPr>
        <w:ind w:left="284" w:hanging="284"/>
        <w:jc w:val="both"/>
        <w:rPr>
          <w:rFonts w:ascii="Garamond" w:eastAsia="Times New Roman" w:hAnsi="Garamond" w:cs="Calibri"/>
          <w:sz w:val="22"/>
          <w:szCs w:val="22"/>
        </w:rPr>
      </w:pPr>
      <w:r w:rsidRPr="00EB51D7">
        <w:rPr>
          <w:rFonts w:ascii="Garamond" w:eastAsia="Times New Roman" w:hAnsi="Garamond" w:cs="Calibri"/>
          <w:sz w:val="22"/>
          <w:szCs w:val="22"/>
        </w:rPr>
        <w:t>Apresenta proposta que compreende a integralidade dos custos com mão de obra, tributos e encargos fiscais, sociais, trabalhistas, previdenciários, comerciais, transporte e acondicionamento dos produtos em embalagens adequadas, bem como para atendimento dos direitos trabalhistas assegurados na Constituição Federal, nas leis trabalhistas, nas normas infralegais, nas convenções coletivas de trabalho e nos termos de ajustamento de conduta vigentes na data de sua entrega em definitivo;</w:t>
      </w:r>
    </w:p>
    <w:p w14:paraId="0EF50B19" w14:textId="77777777" w:rsidR="00D31A46" w:rsidRPr="00EB51D7" w:rsidRDefault="00D31A46" w:rsidP="00D31A46">
      <w:pPr>
        <w:pStyle w:val="PargrafodaLista"/>
        <w:rPr>
          <w:rFonts w:ascii="Garamond" w:eastAsia="Times New Roman" w:hAnsi="Garamond" w:cs="Calibri"/>
          <w:sz w:val="22"/>
          <w:szCs w:val="22"/>
        </w:rPr>
      </w:pPr>
    </w:p>
    <w:p w14:paraId="69B77E98" w14:textId="77777777" w:rsidR="00D31A46" w:rsidRPr="00EB51D7" w:rsidRDefault="00D31A46" w:rsidP="00D31A46">
      <w:pPr>
        <w:pStyle w:val="PargrafodaLista"/>
        <w:numPr>
          <w:ilvl w:val="0"/>
          <w:numId w:val="49"/>
        </w:numPr>
        <w:ind w:left="284" w:hanging="284"/>
        <w:jc w:val="both"/>
        <w:rPr>
          <w:rFonts w:ascii="Garamond" w:eastAsia="Times New Roman" w:hAnsi="Garamond" w:cs="Calibri"/>
          <w:sz w:val="22"/>
          <w:szCs w:val="22"/>
        </w:rPr>
      </w:pPr>
      <w:r w:rsidRPr="00EB51D7">
        <w:rPr>
          <w:rFonts w:ascii="Garamond" w:eastAsia="Times New Roman" w:hAnsi="Garamond" w:cs="Calibri"/>
          <w:sz w:val="22"/>
          <w:szCs w:val="22"/>
        </w:rPr>
        <w:t xml:space="preserve"> Cumpre plenamente os requisitos de habilitação definidos no instrumento convocatório;</w:t>
      </w:r>
    </w:p>
    <w:p w14:paraId="3F80761E" w14:textId="77777777" w:rsidR="00D31A46" w:rsidRPr="00EB51D7" w:rsidRDefault="00D31A46" w:rsidP="00D31A46">
      <w:pPr>
        <w:pStyle w:val="PargrafodaLista"/>
        <w:rPr>
          <w:rFonts w:ascii="Garamond" w:eastAsia="Times New Roman" w:hAnsi="Garamond" w:cs="Calibri"/>
          <w:sz w:val="22"/>
          <w:szCs w:val="22"/>
        </w:rPr>
      </w:pPr>
    </w:p>
    <w:p w14:paraId="3E404221" w14:textId="77777777" w:rsidR="00D31A46" w:rsidRPr="00EB51D7" w:rsidRDefault="00D31A46" w:rsidP="00D31A46">
      <w:pPr>
        <w:pStyle w:val="PargrafodaLista"/>
        <w:numPr>
          <w:ilvl w:val="0"/>
          <w:numId w:val="49"/>
        </w:numPr>
        <w:ind w:left="284" w:hanging="284"/>
        <w:jc w:val="both"/>
        <w:rPr>
          <w:rFonts w:ascii="Garamond" w:eastAsia="Times New Roman" w:hAnsi="Garamond" w:cs="Calibri"/>
          <w:sz w:val="22"/>
          <w:szCs w:val="22"/>
        </w:rPr>
      </w:pPr>
      <w:r w:rsidRPr="00EB51D7">
        <w:rPr>
          <w:rFonts w:ascii="Garamond" w:eastAsia="Times New Roman" w:hAnsi="Garamond" w:cs="Calibri"/>
          <w:sz w:val="22"/>
          <w:szCs w:val="22"/>
        </w:rPr>
        <w:t>Não emprega menor de 18 (dezoito) anos em trabalho noturno, perigoso ou insalubre e não emprega menor de 16 (dezesseis) anos, salvo menor, a partir de 14 (quatorze) anos, na condição de aprendiz, nos termos do art. 7º, inciso XXXIII, da Constituição Federal;</w:t>
      </w:r>
    </w:p>
    <w:p w14:paraId="4235AEAD" w14:textId="77777777" w:rsidR="00D31A46" w:rsidRPr="00EB51D7" w:rsidRDefault="00D31A46" w:rsidP="00D31A46">
      <w:pPr>
        <w:pStyle w:val="PargrafodaLista"/>
        <w:rPr>
          <w:rFonts w:ascii="Garamond" w:eastAsia="Times New Roman" w:hAnsi="Garamond" w:cs="Calibri"/>
          <w:sz w:val="22"/>
          <w:szCs w:val="22"/>
        </w:rPr>
      </w:pPr>
    </w:p>
    <w:p w14:paraId="207AEFA7" w14:textId="77777777" w:rsidR="00D31A46" w:rsidRPr="00EB51D7" w:rsidRDefault="00D31A46" w:rsidP="00D31A46">
      <w:pPr>
        <w:pStyle w:val="PargrafodaLista"/>
        <w:numPr>
          <w:ilvl w:val="0"/>
          <w:numId w:val="49"/>
        </w:numPr>
        <w:ind w:left="284" w:hanging="284"/>
        <w:jc w:val="both"/>
        <w:rPr>
          <w:rFonts w:ascii="Garamond" w:eastAsia="Times New Roman" w:hAnsi="Garamond" w:cs="Calibri"/>
          <w:sz w:val="22"/>
          <w:szCs w:val="22"/>
        </w:rPr>
      </w:pPr>
      <w:r w:rsidRPr="00EB51D7">
        <w:rPr>
          <w:rFonts w:ascii="Garamond" w:eastAsia="Times New Roman" w:hAnsi="Garamond" w:cs="Calibri"/>
          <w:sz w:val="22"/>
          <w:szCs w:val="22"/>
        </w:rPr>
        <w:t>Não possui empregados executando trabalho degradante ou forçado, observando o disposto nos incisos III e IV do art. 1º e no inciso III do art. 5º da Constituição Federal;</w:t>
      </w:r>
    </w:p>
    <w:p w14:paraId="2748941D" w14:textId="77777777" w:rsidR="00D31A46" w:rsidRPr="00EB51D7" w:rsidRDefault="00D31A46" w:rsidP="00D31A46">
      <w:pPr>
        <w:pStyle w:val="PargrafodaLista"/>
        <w:rPr>
          <w:rFonts w:ascii="Garamond" w:eastAsia="Times New Roman" w:hAnsi="Garamond" w:cs="Calibri"/>
          <w:sz w:val="22"/>
          <w:szCs w:val="22"/>
        </w:rPr>
      </w:pPr>
    </w:p>
    <w:p w14:paraId="2666EA16" w14:textId="77777777" w:rsidR="00D31A46" w:rsidRPr="00EB51D7" w:rsidRDefault="00D31A46" w:rsidP="00D31A46">
      <w:pPr>
        <w:pStyle w:val="PargrafodaLista"/>
        <w:numPr>
          <w:ilvl w:val="0"/>
          <w:numId w:val="49"/>
        </w:numPr>
        <w:ind w:left="284" w:hanging="284"/>
        <w:jc w:val="both"/>
        <w:rPr>
          <w:rFonts w:ascii="Garamond" w:eastAsia="Times New Roman" w:hAnsi="Garamond" w:cs="Calibri"/>
          <w:sz w:val="22"/>
          <w:szCs w:val="22"/>
        </w:rPr>
      </w:pPr>
      <w:r w:rsidRPr="00EB51D7">
        <w:rPr>
          <w:rFonts w:ascii="Garamond" w:eastAsia="Times New Roman" w:hAnsi="Garamond" w:cs="Calibri"/>
          <w:sz w:val="22"/>
          <w:szCs w:val="22"/>
        </w:rPr>
        <w:t>Cumpre as exigências de reserva de cargos para pessoas com deficiência e para reabilitado da Previdência Social, previstas em lei e em outras normas específicas;</w:t>
      </w:r>
    </w:p>
    <w:p w14:paraId="552F27C1" w14:textId="77777777" w:rsidR="00D31A46" w:rsidRPr="00EB51D7" w:rsidRDefault="00D31A46" w:rsidP="00D31A46">
      <w:pPr>
        <w:pStyle w:val="PargrafodaLista"/>
        <w:rPr>
          <w:rFonts w:ascii="Garamond" w:eastAsia="Times New Roman" w:hAnsi="Garamond" w:cs="Calibri"/>
          <w:sz w:val="22"/>
          <w:szCs w:val="22"/>
        </w:rPr>
      </w:pPr>
    </w:p>
    <w:p w14:paraId="0D15082F" w14:textId="77777777" w:rsidR="00D31A46" w:rsidRPr="00EB51D7" w:rsidRDefault="00D31A46" w:rsidP="00D31A46">
      <w:pPr>
        <w:pStyle w:val="PargrafodaLista"/>
        <w:numPr>
          <w:ilvl w:val="0"/>
          <w:numId w:val="49"/>
        </w:numPr>
        <w:ind w:left="284" w:hanging="284"/>
        <w:jc w:val="both"/>
        <w:rPr>
          <w:rFonts w:ascii="Garamond" w:eastAsia="Times New Roman" w:hAnsi="Garamond" w:cs="Calibri"/>
          <w:sz w:val="22"/>
          <w:szCs w:val="22"/>
        </w:rPr>
      </w:pPr>
      <w:r w:rsidRPr="00EB51D7">
        <w:rPr>
          <w:rFonts w:ascii="Garamond" w:eastAsia="Times New Roman" w:hAnsi="Garamond" w:cs="Calibri"/>
          <w:sz w:val="22"/>
          <w:szCs w:val="22"/>
        </w:rPr>
        <w:t>(Se for organizada em Cooperativa) Cumpre os requisitos estabelecidos no art. 16 da Lei Federal nº 14.133/2021;</w:t>
      </w:r>
    </w:p>
    <w:p w14:paraId="7AE7AA38" w14:textId="77777777" w:rsidR="00D31A46" w:rsidRPr="00EB51D7" w:rsidRDefault="00D31A46" w:rsidP="00D31A46">
      <w:pPr>
        <w:pStyle w:val="PargrafodaLista"/>
        <w:rPr>
          <w:rFonts w:ascii="Garamond" w:eastAsia="Times New Roman" w:hAnsi="Garamond" w:cs="Calibri"/>
          <w:sz w:val="22"/>
          <w:szCs w:val="22"/>
        </w:rPr>
      </w:pPr>
    </w:p>
    <w:p w14:paraId="3AA6DE29" w14:textId="2B552B0F" w:rsidR="00D31A46" w:rsidRDefault="00D31A46" w:rsidP="00D31A46">
      <w:pPr>
        <w:pStyle w:val="PargrafodaLista"/>
        <w:numPr>
          <w:ilvl w:val="0"/>
          <w:numId w:val="49"/>
        </w:numPr>
        <w:ind w:left="284" w:hanging="284"/>
        <w:jc w:val="both"/>
        <w:rPr>
          <w:rFonts w:ascii="Garamond" w:eastAsia="Times New Roman" w:hAnsi="Garamond" w:cs="Calibri"/>
          <w:sz w:val="22"/>
          <w:szCs w:val="22"/>
        </w:rPr>
      </w:pPr>
      <w:r w:rsidRPr="00EB51D7">
        <w:rPr>
          <w:rFonts w:ascii="Garamond" w:eastAsia="Times New Roman" w:hAnsi="Garamond" w:cs="Calibri"/>
          <w:sz w:val="22"/>
          <w:szCs w:val="22"/>
        </w:rPr>
        <w:t xml:space="preserve">(Se for enquadrada como Microempresa, Empresa de Pequeno Porte ou Sociedade Cooperativa) Cumpre os requisitos estabelecidos no art. 3º da Lei Complementar nº 123/2006, estando apto a usufruir do tratamento favorecido estabelecido em seus </w:t>
      </w:r>
      <w:proofErr w:type="spellStart"/>
      <w:r w:rsidRPr="00EB51D7">
        <w:rPr>
          <w:rFonts w:ascii="Garamond" w:eastAsia="Times New Roman" w:hAnsi="Garamond" w:cs="Calibri"/>
          <w:sz w:val="22"/>
          <w:szCs w:val="22"/>
        </w:rPr>
        <w:t>arts</w:t>
      </w:r>
      <w:proofErr w:type="spellEnd"/>
      <w:r w:rsidRPr="00EB51D7">
        <w:rPr>
          <w:rFonts w:ascii="Garamond" w:eastAsia="Times New Roman" w:hAnsi="Garamond" w:cs="Calibri"/>
          <w:sz w:val="22"/>
          <w:szCs w:val="22"/>
        </w:rPr>
        <w:t>. 42 a 49, observado o disposto nos §§ 1º ao 3º do art. 4º da Lei Federal nº 14.133/2021.</w:t>
      </w:r>
    </w:p>
    <w:p w14:paraId="25474A54" w14:textId="77777777" w:rsidR="00EB51D7" w:rsidRPr="00EB51D7" w:rsidRDefault="00EB51D7" w:rsidP="00EB51D7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73D55683" w14:textId="1FA3ABD4" w:rsidR="00D31A46" w:rsidRPr="00EB51D7" w:rsidRDefault="00D31A46" w:rsidP="00EB51D7">
      <w:pPr>
        <w:jc w:val="center"/>
        <w:rPr>
          <w:rFonts w:ascii="Garamond" w:eastAsia="Times New Roman" w:hAnsi="Garamond" w:cs="Calibri"/>
          <w:sz w:val="22"/>
          <w:szCs w:val="22"/>
        </w:rPr>
      </w:pPr>
      <w:r w:rsidRPr="00EB51D7">
        <w:rPr>
          <w:rFonts w:ascii="Garamond" w:eastAsia="Times New Roman" w:hAnsi="Garamond" w:cs="Calibri"/>
          <w:sz w:val="22"/>
          <w:szCs w:val="22"/>
        </w:rPr>
        <w:t>LOCAL E DATA.</w:t>
      </w:r>
    </w:p>
    <w:p w14:paraId="5A64E616" w14:textId="77777777" w:rsidR="00D31A46" w:rsidRPr="00EB51D7" w:rsidRDefault="00D31A46" w:rsidP="00EB51D7">
      <w:pPr>
        <w:jc w:val="center"/>
        <w:rPr>
          <w:rFonts w:ascii="Garamond" w:eastAsia="Times New Roman" w:hAnsi="Garamond" w:cs="Calibri"/>
          <w:sz w:val="22"/>
          <w:szCs w:val="22"/>
        </w:rPr>
      </w:pPr>
      <w:r w:rsidRPr="00EB51D7">
        <w:rPr>
          <w:rFonts w:ascii="Garamond" w:eastAsia="Times New Roman" w:hAnsi="Garamond" w:cs="Calibri"/>
          <w:sz w:val="22"/>
          <w:szCs w:val="22"/>
        </w:rPr>
        <w:t>________________________________________</w:t>
      </w:r>
    </w:p>
    <w:p w14:paraId="6BDBB5A1" w14:textId="77777777" w:rsidR="00D31A46" w:rsidRPr="00EB51D7" w:rsidRDefault="00D31A46" w:rsidP="00EB51D7">
      <w:pPr>
        <w:jc w:val="center"/>
        <w:rPr>
          <w:rFonts w:ascii="Garamond" w:eastAsia="Times New Roman" w:hAnsi="Garamond" w:cs="Calibri"/>
          <w:sz w:val="22"/>
          <w:szCs w:val="22"/>
        </w:rPr>
      </w:pPr>
    </w:p>
    <w:p w14:paraId="649DEDA3" w14:textId="018C6BD7" w:rsidR="00D31A46" w:rsidRPr="00EB51D7" w:rsidRDefault="00D31A46" w:rsidP="00EB51D7">
      <w:pPr>
        <w:jc w:val="center"/>
        <w:rPr>
          <w:rFonts w:ascii="Garamond" w:eastAsia="Times New Roman" w:hAnsi="Garamond" w:cs="Calibri"/>
          <w:b/>
          <w:bCs/>
          <w:sz w:val="22"/>
          <w:szCs w:val="22"/>
        </w:rPr>
      </w:pPr>
      <w:r w:rsidRPr="00EB51D7">
        <w:rPr>
          <w:rFonts w:ascii="Garamond" w:eastAsia="Times New Roman" w:hAnsi="Garamond" w:cs="Calibri"/>
          <w:b/>
          <w:bCs/>
          <w:sz w:val="22"/>
          <w:szCs w:val="22"/>
        </w:rPr>
        <w:t>NOME (REPRESENTANTE LEGAL)</w:t>
      </w:r>
    </w:p>
    <w:p w14:paraId="213964D9" w14:textId="4F81EA35" w:rsidR="00D31A46" w:rsidRDefault="00D31A46" w:rsidP="00EB51D7">
      <w:pPr>
        <w:jc w:val="center"/>
        <w:rPr>
          <w:rFonts w:ascii="Garamond" w:eastAsia="Times New Roman" w:hAnsi="Garamond" w:cs="Calibri"/>
          <w:sz w:val="22"/>
          <w:szCs w:val="22"/>
        </w:rPr>
      </w:pPr>
      <w:r w:rsidRPr="00EB51D7">
        <w:rPr>
          <w:rFonts w:ascii="Garamond" w:eastAsia="Times New Roman" w:hAnsi="Garamond" w:cs="Calibri"/>
          <w:sz w:val="22"/>
          <w:szCs w:val="22"/>
        </w:rPr>
        <w:t>(assinatura e carimbo)</w:t>
      </w:r>
    </w:p>
    <w:p w14:paraId="5A0BE507" w14:textId="77777777" w:rsidR="00EB51D7" w:rsidRPr="00EB51D7" w:rsidRDefault="00EB51D7" w:rsidP="00EB51D7">
      <w:pPr>
        <w:jc w:val="center"/>
        <w:rPr>
          <w:rFonts w:ascii="Garamond" w:eastAsia="Times New Roman" w:hAnsi="Garamond" w:cs="Calibri"/>
          <w:sz w:val="22"/>
          <w:szCs w:val="22"/>
        </w:rPr>
      </w:pPr>
    </w:p>
    <w:p w14:paraId="44D2E0AD" w14:textId="2513BED3" w:rsidR="00D31A46" w:rsidRPr="00EB51D7" w:rsidRDefault="00D31A46" w:rsidP="00D31A46">
      <w:pPr>
        <w:jc w:val="both"/>
        <w:rPr>
          <w:rFonts w:ascii="Garamond" w:eastAsia="Times New Roman" w:hAnsi="Garamond" w:cs="Calibri"/>
          <w:sz w:val="22"/>
          <w:szCs w:val="22"/>
        </w:rPr>
      </w:pPr>
      <w:r w:rsidRPr="00EB51D7">
        <w:rPr>
          <w:rFonts w:ascii="Garamond" w:eastAsia="Times New Roman" w:hAnsi="Garamond" w:cs="Calibri"/>
          <w:b/>
          <w:bCs/>
          <w:sz w:val="22"/>
          <w:szCs w:val="22"/>
          <w:highlight w:val="yellow"/>
        </w:rPr>
        <w:t>OBSERVAÇÃO: Esta declaração deverá ser emitida preferencialmente em papel que identifique o licitante</w:t>
      </w:r>
      <w:r w:rsidR="00EB51D7" w:rsidRPr="00EB51D7">
        <w:rPr>
          <w:rFonts w:ascii="Garamond" w:eastAsia="Times New Roman" w:hAnsi="Garamond" w:cs="Calibri"/>
          <w:sz w:val="22"/>
          <w:szCs w:val="22"/>
          <w:highlight w:val="yellow"/>
        </w:rPr>
        <w:t>.</w:t>
      </w:r>
      <w:r w:rsidR="00EB51D7">
        <w:rPr>
          <w:rFonts w:ascii="Garamond" w:eastAsia="Times New Roman" w:hAnsi="Garamond" w:cs="Calibri"/>
          <w:sz w:val="22"/>
          <w:szCs w:val="22"/>
        </w:rPr>
        <w:t xml:space="preserve"> </w:t>
      </w:r>
    </w:p>
    <w:p w14:paraId="690233B9" w14:textId="77777777" w:rsidR="00D31A46" w:rsidRPr="00EB51D7" w:rsidRDefault="00D31A46" w:rsidP="00D31A46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5AFD0977" w14:textId="77777777" w:rsidR="00D31A46" w:rsidRPr="00EB51D7" w:rsidRDefault="00D31A46" w:rsidP="00A8388F">
      <w:pPr>
        <w:jc w:val="both"/>
        <w:rPr>
          <w:rFonts w:ascii="Garamond" w:eastAsia="Times New Roman" w:hAnsi="Garamond" w:cs="Calibri"/>
          <w:sz w:val="22"/>
          <w:szCs w:val="22"/>
        </w:rPr>
      </w:pPr>
    </w:p>
    <w:p w14:paraId="656620B8" w14:textId="77777777" w:rsidR="00D31A46" w:rsidRPr="00EB51D7" w:rsidRDefault="00D31A46" w:rsidP="00A8388F">
      <w:pPr>
        <w:jc w:val="both"/>
        <w:rPr>
          <w:rFonts w:ascii="Garamond" w:eastAsia="Times New Roman" w:hAnsi="Garamond" w:cs="Calibri"/>
          <w:sz w:val="22"/>
          <w:szCs w:val="22"/>
        </w:rPr>
      </w:pPr>
    </w:p>
    <w:sectPr w:rsidR="00D31A46" w:rsidRPr="00EB51D7" w:rsidSect="00EB51D7">
      <w:headerReference w:type="default" r:id="rId8"/>
      <w:footerReference w:type="default" r:id="rId9"/>
      <w:pgSz w:w="11906" w:h="16838" w:code="9"/>
      <w:pgMar w:top="720" w:right="720" w:bottom="720" w:left="720" w:header="5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AB5B9" w14:textId="77777777" w:rsidR="002F1282" w:rsidRDefault="002F1282" w:rsidP="00D67B8B">
      <w:r>
        <w:separator/>
      </w:r>
    </w:p>
  </w:endnote>
  <w:endnote w:type="continuationSeparator" w:id="0">
    <w:p w14:paraId="288D11B0" w14:textId="77777777" w:rsidR="002F1282" w:rsidRDefault="002F1282" w:rsidP="00D67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Arial" w:hAnsi="Calibri" w:cs="Calibri"/>
        <w:color w:val="002060"/>
        <w:sz w:val="16"/>
        <w:szCs w:val="16"/>
      </w:rPr>
      <w:id w:val="-562333954"/>
      <w:docPartObj>
        <w:docPartGallery w:val="Page Numbers (Bottom of Page)"/>
        <w:docPartUnique/>
      </w:docPartObj>
    </w:sdtPr>
    <w:sdtContent>
      <w:sdt>
        <w:sdtPr>
          <w:rPr>
            <w:rFonts w:ascii="Calibri" w:eastAsia="Arial" w:hAnsi="Calibri" w:cs="Calibri"/>
            <w:color w:val="002060"/>
            <w:sz w:val="16"/>
            <w:szCs w:val="16"/>
          </w:rPr>
          <w:id w:val="1541627848"/>
          <w:docPartObj>
            <w:docPartGallery w:val="Page Numbers (Top of Page)"/>
            <w:docPartUnique/>
          </w:docPartObj>
        </w:sdtPr>
        <w:sdtContent>
          <w:p w14:paraId="33CF98EA" w14:textId="77777777" w:rsidR="00E34AC6" w:rsidRPr="00934379" w:rsidRDefault="00035B6D" w:rsidP="00873722">
            <w:pPr>
              <w:tabs>
                <w:tab w:val="center" w:pos="4252"/>
                <w:tab w:val="right" w:pos="8504"/>
              </w:tabs>
              <w:jc w:val="right"/>
              <w:rPr>
                <w:rFonts w:ascii="Calibri" w:eastAsia="Arial" w:hAnsi="Calibri" w:cs="Calibri"/>
                <w:color w:val="002060"/>
                <w:sz w:val="16"/>
                <w:szCs w:val="16"/>
              </w:rPr>
            </w:pPr>
            <w:r w:rsidRPr="00934379">
              <w:rPr>
                <w:rFonts w:ascii="Calibri" w:eastAsia="Arial" w:hAnsi="Calibri" w:cs="Calibri"/>
                <w:color w:val="002060"/>
                <w:sz w:val="16"/>
                <w:szCs w:val="16"/>
              </w:rPr>
              <w:t xml:space="preserve">Página </w:t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fldChar w:fldCharType="begin"/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instrText>PAGE</w:instrText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fldChar w:fldCharType="separate"/>
            </w:r>
            <w:r w:rsidR="00843E2F">
              <w:rPr>
                <w:rFonts w:ascii="Calibri" w:eastAsia="Arial" w:hAnsi="Calibri" w:cs="Calibri"/>
                <w:b/>
                <w:bCs/>
                <w:noProof/>
                <w:color w:val="002060"/>
                <w:sz w:val="16"/>
                <w:szCs w:val="16"/>
              </w:rPr>
              <w:t>1</w:t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fldChar w:fldCharType="end"/>
            </w:r>
            <w:r w:rsidRPr="00934379">
              <w:rPr>
                <w:rFonts w:ascii="Calibri" w:eastAsia="Arial" w:hAnsi="Calibri" w:cs="Calibri"/>
                <w:color w:val="002060"/>
                <w:sz w:val="16"/>
                <w:szCs w:val="16"/>
              </w:rPr>
              <w:t xml:space="preserve"> de </w:t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fldChar w:fldCharType="begin"/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instrText>NUMPAGES</w:instrText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fldChar w:fldCharType="separate"/>
            </w:r>
            <w:r w:rsidR="00843E2F">
              <w:rPr>
                <w:rFonts w:ascii="Calibri" w:eastAsia="Arial" w:hAnsi="Calibri" w:cs="Calibri"/>
                <w:b/>
                <w:bCs/>
                <w:noProof/>
                <w:color w:val="002060"/>
                <w:sz w:val="16"/>
                <w:szCs w:val="16"/>
              </w:rPr>
              <w:t>1</w:t>
            </w:r>
            <w:r w:rsidRPr="00934379">
              <w:rPr>
                <w:rFonts w:ascii="Calibri" w:eastAsia="Arial" w:hAnsi="Calibri" w:cs="Calibri"/>
                <w:b/>
                <w:bCs/>
                <w:color w:val="002060"/>
                <w:sz w:val="16"/>
                <w:szCs w:val="16"/>
              </w:rPr>
              <w:fldChar w:fldCharType="end"/>
            </w:r>
          </w:p>
        </w:sdtContent>
      </w:sdt>
    </w:sdtContent>
  </w:sdt>
  <w:p w14:paraId="727C0582" w14:textId="70021283" w:rsidR="00E34AC6" w:rsidRPr="0017166C" w:rsidRDefault="00E34AC6" w:rsidP="00052E3C">
    <w:pPr>
      <w:pStyle w:val="Rodap"/>
      <w:rPr>
        <w:b/>
        <w:bCs/>
        <w:sz w:val="18"/>
        <w:szCs w:val="18"/>
      </w:rPr>
    </w:pPr>
  </w:p>
  <w:p w14:paraId="1AEC46F6" w14:textId="77777777" w:rsidR="00E34AC6" w:rsidRDefault="00E34AC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21E11" w14:textId="77777777" w:rsidR="002F1282" w:rsidRDefault="002F1282" w:rsidP="00D67B8B">
      <w:r>
        <w:separator/>
      </w:r>
    </w:p>
  </w:footnote>
  <w:footnote w:type="continuationSeparator" w:id="0">
    <w:p w14:paraId="6CEC486A" w14:textId="77777777" w:rsidR="002F1282" w:rsidRDefault="002F1282" w:rsidP="00D67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2A5B2" w14:textId="6DF7FAD4" w:rsidR="00E34AC6" w:rsidRPr="00003AD8" w:rsidRDefault="00052E3C" w:rsidP="00873722">
    <w:pPr>
      <w:ind w:right="664"/>
      <w:jc w:val="center"/>
      <w:rPr>
        <w:rFonts w:ascii="Times New Roman" w:eastAsia="Times New Roman" w:hAnsi="Times New Roman" w:cs="Times New Roman"/>
        <w:color w:val="000000"/>
      </w:rPr>
    </w:pPr>
    <w:bookmarkStart w:id="2" w:name="_Hlk156220748"/>
    <w:r>
      <w:rPr>
        <w:noProof/>
        <w:color w:val="000000"/>
      </w:rPr>
      <w:drawing>
        <wp:inline distT="0" distB="0" distL="0" distR="0" wp14:anchorId="5D5E7EA4" wp14:editId="003DC82D">
          <wp:extent cx="5939790" cy="817880"/>
          <wp:effectExtent l="0" t="0" r="3810" b="127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39790" cy="817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6AB807F" w14:textId="77777777" w:rsidR="00E34AC6" w:rsidRPr="00003AD8" w:rsidRDefault="00E34AC6" w:rsidP="00873722">
    <w:pPr>
      <w:tabs>
        <w:tab w:val="center" w:pos="4252"/>
        <w:tab w:val="right" w:pos="8504"/>
      </w:tabs>
      <w:rPr>
        <w:rFonts w:ascii="Times New Roman" w:eastAsia="Calibri" w:hAnsi="Times New Roman" w:cs="Times New Roman"/>
        <w:sz w:val="20"/>
        <w:szCs w:val="20"/>
      </w:rPr>
    </w:pPr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B"/>
    <w:multiLevelType w:val="hybridMultilevel"/>
    <w:tmpl w:val="11447B72"/>
    <w:lvl w:ilvl="0" w:tplc="D11C9BC2">
      <w:start w:val="1"/>
      <w:numFmt w:val="decimal"/>
      <w:lvlText w:val="9.%1"/>
      <w:lvlJc w:val="left"/>
    </w:lvl>
    <w:lvl w:ilvl="1" w:tplc="0DD64F4E">
      <w:start w:val="1"/>
      <w:numFmt w:val="bullet"/>
      <w:lvlText w:val=""/>
      <w:lvlJc w:val="left"/>
    </w:lvl>
    <w:lvl w:ilvl="2" w:tplc="EC6A3A46">
      <w:start w:val="1"/>
      <w:numFmt w:val="bullet"/>
      <w:lvlText w:val=""/>
      <w:lvlJc w:val="left"/>
    </w:lvl>
    <w:lvl w:ilvl="3" w:tplc="0AEE8FFA">
      <w:start w:val="1"/>
      <w:numFmt w:val="bullet"/>
      <w:lvlText w:val=""/>
      <w:lvlJc w:val="left"/>
    </w:lvl>
    <w:lvl w:ilvl="4" w:tplc="033EBBA6">
      <w:start w:val="1"/>
      <w:numFmt w:val="bullet"/>
      <w:lvlText w:val=""/>
      <w:lvlJc w:val="left"/>
    </w:lvl>
    <w:lvl w:ilvl="5" w:tplc="50204AB2">
      <w:start w:val="1"/>
      <w:numFmt w:val="bullet"/>
      <w:lvlText w:val=""/>
      <w:lvlJc w:val="left"/>
    </w:lvl>
    <w:lvl w:ilvl="6" w:tplc="E7CE8F24">
      <w:start w:val="1"/>
      <w:numFmt w:val="bullet"/>
      <w:lvlText w:val=""/>
      <w:lvlJc w:val="left"/>
    </w:lvl>
    <w:lvl w:ilvl="7" w:tplc="D5524236">
      <w:start w:val="1"/>
      <w:numFmt w:val="bullet"/>
      <w:lvlText w:val=""/>
      <w:lvlJc w:val="left"/>
    </w:lvl>
    <w:lvl w:ilvl="8" w:tplc="8208126E">
      <w:start w:val="1"/>
      <w:numFmt w:val="bullet"/>
      <w:lvlText w:val=""/>
      <w:lvlJc w:val="left"/>
    </w:lvl>
  </w:abstractNum>
  <w:abstractNum w:abstractNumId="1" w15:restartNumberingAfterBreak="0">
    <w:nsid w:val="01315C72"/>
    <w:multiLevelType w:val="multilevel"/>
    <w:tmpl w:val="B7B2A2FA"/>
    <w:lvl w:ilvl="0">
      <w:start w:val="13"/>
      <w:numFmt w:val="decimal"/>
      <w:lvlText w:val="%1"/>
      <w:lvlJc w:val="left"/>
      <w:pPr>
        <w:ind w:left="540" w:hanging="540"/>
      </w:pPr>
    </w:lvl>
    <w:lvl w:ilvl="1">
      <w:start w:val="1"/>
      <w:numFmt w:val="decimal"/>
      <w:lvlText w:val="%1.%2"/>
      <w:lvlJc w:val="left"/>
      <w:pPr>
        <w:ind w:left="540" w:hanging="54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 w15:restartNumberingAfterBreak="0">
    <w:nsid w:val="03D77195"/>
    <w:multiLevelType w:val="hybridMultilevel"/>
    <w:tmpl w:val="810E85FE"/>
    <w:lvl w:ilvl="0" w:tplc="04160017">
      <w:start w:val="1"/>
      <w:numFmt w:val="lowerLetter"/>
      <w:lvlText w:val="%1)"/>
      <w:lvlJc w:val="left"/>
      <w:pPr>
        <w:ind w:left="1967" w:hanging="360"/>
      </w:pPr>
    </w:lvl>
    <w:lvl w:ilvl="1" w:tplc="04160019" w:tentative="1">
      <w:start w:val="1"/>
      <w:numFmt w:val="lowerLetter"/>
      <w:lvlText w:val="%2."/>
      <w:lvlJc w:val="left"/>
      <w:pPr>
        <w:ind w:left="2687" w:hanging="360"/>
      </w:pPr>
    </w:lvl>
    <w:lvl w:ilvl="2" w:tplc="0416001B" w:tentative="1">
      <w:start w:val="1"/>
      <w:numFmt w:val="lowerRoman"/>
      <w:lvlText w:val="%3."/>
      <w:lvlJc w:val="right"/>
      <w:pPr>
        <w:ind w:left="3407" w:hanging="180"/>
      </w:pPr>
    </w:lvl>
    <w:lvl w:ilvl="3" w:tplc="0416000F" w:tentative="1">
      <w:start w:val="1"/>
      <w:numFmt w:val="decimal"/>
      <w:lvlText w:val="%4."/>
      <w:lvlJc w:val="left"/>
      <w:pPr>
        <w:ind w:left="4127" w:hanging="360"/>
      </w:pPr>
    </w:lvl>
    <w:lvl w:ilvl="4" w:tplc="04160019" w:tentative="1">
      <w:start w:val="1"/>
      <w:numFmt w:val="lowerLetter"/>
      <w:lvlText w:val="%5."/>
      <w:lvlJc w:val="left"/>
      <w:pPr>
        <w:ind w:left="4847" w:hanging="360"/>
      </w:pPr>
    </w:lvl>
    <w:lvl w:ilvl="5" w:tplc="0416001B" w:tentative="1">
      <w:start w:val="1"/>
      <w:numFmt w:val="lowerRoman"/>
      <w:lvlText w:val="%6."/>
      <w:lvlJc w:val="right"/>
      <w:pPr>
        <w:ind w:left="5567" w:hanging="180"/>
      </w:pPr>
    </w:lvl>
    <w:lvl w:ilvl="6" w:tplc="0416000F" w:tentative="1">
      <w:start w:val="1"/>
      <w:numFmt w:val="decimal"/>
      <w:lvlText w:val="%7."/>
      <w:lvlJc w:val="left"/>
      <w:pPr>
        <w:ind w:left="6287" w:hanging="360"/>
      </w:pPr>
    </w:lvl>
    <w:lvl w:ilvl="7" w:tplc="04160019" w:tentative="1">
      <w:start w:val="1"/>
      <w:numFmt w:val="lowerLetter"/>
      <w:lvlText w:val="%8."/>
      <w:lvlJc w:val="left"/>
      <w:pPr>
        <w:ind w:left="7007" w:hanging="360"/>
      </w:pPr>
    </w:lvl>
    <w:lvl w:ilvl="8" w:tplc="0416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3" w15:restartNumberingAfterBreak="0">
    <w:nsid w:val="05205E22"/>
    <w:multiLevelType w:val="multilevel"/>
    <w:tmpl w:val="178A514A"/>
    <w:lvl w:ilvl="0">
      <w:start w:val="1"/>
      <w:numFmt w:val="decimal"/>
      <w:lvlText w:val="%1."/>
      <w:lvlJc w:val="right"/>
      <w:pPr>
        <w:ind w:left="809" w:hanging="359"/>
      </w:pPr>
    </w:lvl>
    <w:lvl w:ilvl="1">
      <w:start w:val="1"/>
      <w:numFmt w:val="lowerLetter"/>
      <w:lvlText w:val="%2."/>
      <w:lvlJc w:val="left"/>
      <w:pPr>
        <w:ind w:left="1529" w:hanging="360"/>
      </w:pPr>
    </w:lvl>
    <w:lvl w:ilvl="2">
      <w:start w:val="1"/>
      <w:numFmt w:val="lowerRoman"/>
      <w:lvlText w:val="%3."/>
      <w:lvlJc w:val="right"/>
      <w:pPr>
        <w:ind w:left="2249" w:hanging="180"/>
      </w:pPr>
    </w:lvl>
    <w:lvl w:ilvl="3">
      <w:start w:val="1"/>
      <w:numFmt w:val="decimal"/>
      <w:lvlText w:val="%4."/>
      <w:lvlJc w:val="left"/>
      <w:pPr>
        <w:ind w:left="2969" w:hanging="360"/>
      </w:pPr>
    </w:lvl>
    <w:lvl w:ilvl="4">
      <w:start w:val="1"/>
      <w:numFmt w:val="lowerLetter"/>
      <w:lvlText w:val="%5."/>
      <w:lvlJc w:val="left"/>
      <w:pPr>
        <w:ind w:left="3689" w:hanging="360"/>
      </w:pPr>
    </w:lvl>
    <w:lvl w:ilvl="5">
      <w:start w:val="1"/>
      <w:numFmt w:val="lowerRoman"/>
      <w:lvlText w:val="%6."/>
      <w:lvlJc w:val="right"/>
      <w:pPr>
        <w:ind w:left="4409" w:hanging="180"/>
      </w:pPr>
    </w:lvl>
    <w:lvl w:ilvl="6">
      <w:start w:val="1"/>
      <w:numFmt w:val="decimal"/>
      <w:lvlText w:val="%7."/>
      <w:lvlJc w:val="left"/>
      <w:pPr>
        <w:ind w:left="5129" w:hanging="360"/>
      </w:pPr>
    </w:lvl>
    <w:lvl w:ilvl="7">
      <w:start w:val="1"/>
      <w:numFmt w:val="lowerLetter"/>
      <w:lvlText w:val="%8."/>
      <w:lvlJc w:val="left"/>
      <w:pPr>
        <w:ind w:left="5849" w:hanging="360"/>
      </w:pPr>
    </w:lvl>
    <w:lvl w:ilvl="8">
      <w:start w:val="1"/>
      <w:numFmt w:val="lowerRoman"/>
      <w:lvlText w:val="%9."/>
      <w:lvlJc w:val="right"/>
      <w:pPr>
        <w:ind w:left="6569" w:hanging="180"/>
      </w:pPr>
    </w:lvl>
  </w:abstractNum>
  <w:abstractNum w:abstractNumId="4" w15:restartNumberingAfterBreak="0">
    <w:nsid w:val="06CC664F"/>
    <w:multiLevelType w:val="hybridMultilevel"/>
    <w:tmpl w:val="68B67E2A"/>
    <w:lvl w:ilvl="0" w:tplc="04160017">
      <w:start w:val="1"/>
      <w:numFmt w:val="lowerLetter"/>
      <w:lvlText w:val="%1)"/>
      <w:lvlJc w:val="left"/>
      <w:pPr>
        <w:ind w:left="1627" w:hanging="360"/>
      </w:pPr>
    </w:lvl>
    <w:lvl w:ilvl="1" w:tplc="04160019" w:tentative="1">
      <w:start w:val="1"/>
      <w:numFmt w:val="lowerLetter"/>
      <w:lvlText w:val="%2."/>
      <w:lvlJc w:val="left"/>
      <w:pPr>
        <w:ind w:left="2347" w:hanging="360"/>
      </w:pPr>
    </w:lvl>
    <w:lvl w:ilvl="2" w:tplc="0416001B" w:tentative="1">
      <w:start w:val="1"/>
      <w:numFmt w:val="lowerRoman"/>
      <w:lvlText w:val="%3."/>
      <w:lvlJc w:val="right"/>
      <w:pPr>
        <w:ind w:left="3067" w:hanging="180"/>
      </w:pPr>
    </w:lvl>
    <w:lvl w:ilvl="3" w:tplc="0416000F" w:tentative="1">
      <w:start w:val="1"/>
      <w:numFmt w:val="decimal"/>
      <w:lvlText w:val="%4."/>
      <w:lvlJc w:val="left"/>
      <w:pPr>
        <w:ind w:left="3787" w:hanging="360"/>
      </w:pPr>
    </w:lvl>
    <w:lvl w:ilvl="4" w:tplc="04160019" w:tentative="1">
      <w:start w:val="1"/>
      <w:numFmt w:val="lowerLetter"/>
      <w:lvlText w:val="%5."/>
      <w:lvlJc w:val="left"/>
      <w:pPr>
        <w:ind w:left="4507" w:hanging="360"/>
      </w:pPr>
    </w:lvl>
    <w:lvl w:ilvl="5" w:tplc="0416001B" w:tentative="1">
      <w:start w:val="1"/>
      <w:numFmt w:val="lowerRoman"/>
      <w:lvlText w:val="%6."/>
      <w:lvlJc w:val="right"/>
      <w:pPr>
        <w:ind w:left="5227" w:hanging="180"/>
      </w:pPr>
    </w:lvl>
    <w:lvl w:ilvl="6" w:tplc="0416000F" w:tentative="1">
      <w:start w:val="1"/>
      <w:numFmt w:val="decimal"/>
      <w:lvlText w:val="%7."/>
      <w:lvlJc w:val="left"/>
      <w:pPr>
        <w:ind w:left="5947" w:hanging="360"/>
      </w:pPr>
    </w:lvl>
    <w:lvl w:ilvl="7" w:tplc="04160019" w:tentative="1">
      <w:start w:val="1"/>
      <w:numFmt w:val="lowerLetter"/>
      <w:lvlText w:val="%8."/>
      <w:lvlJc w:val="left"/>
      <w:pPr>
        <w:ind w:left="6667" w:hanging="360"/>
      </w:pPr>
    </w:lvl>
    <w:lvl w:ilvl="8" w:tplc="0416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5" w15:restartNumberingAfterBreak="0">
    <w:nsid w:val="07FE47EB"/>
    <w:multiLevelType w:val="multilevel"/>
    <w:tmpl w:val="4DE6F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B47570F"/>
    <w:multiLevelType w:val="multilevel"/>
    <w:tmpl w:val="5A9EB64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24" w:hanging="1800"/>
      </w:pPr>
      <w:rPr>
        <w:rFonts w:hint="default"/>
      </w:rPr>
    </w:lvl>
  </w:abstractNum>
  <w:abstractNum w:abstractNumId="7" w15:restartNumberingAfterBreak="0">
    <w:nsid w:val="10DB67B2"/>
    <w:multiLevelType w:val="hybridMultilevel"/>
    <w:tmpl w:val="BD84FF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396FAC"/>
    <w:multiLevelType w:val="hybridMultilevel"/>
    <w:tmpl w:val="B5980720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44D7104"/>
    <w:multiLevelType w:val="hybridMultilevel"/>
    <w:tmpl w:val="0AE09C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6C76F6"/>
    <w:multiLevelType w:val="multilevel"/>
    <w:tmpl w:val="1AC2E180"/>
    <w:lvl w:ilvl="0">
      <w:start w:val="1"/>
      <w:numFmt w:val="decimal"/>
      <w:lvlText w:val="%1"/>
      <w:lvlJc w:val="center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7211E0"/>
    <w:multiLevelType w:val="hybridMultilevel"/>
    <w:tmpl w:val="E41230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5E56AE"/>
    <w:multiLevelType w:val="multilevel"/>
    <w:tmpl w:val="B5921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5C55D5"/>
    <w:multiLevelType w:val="multilevel"/>
    <w:tmpl w:val="4B58F0AA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9B3451"/>
    <w:multiLevelType w:val="multilevel"/>
    <w:tmpl w:val="4DE6F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547BB1"/>
    <w:multiLevelType w:val="hybridMultilevel"/>
    <w:tmpl w:val="02F253D0"/>
    <w:lvl w:ilvl="0" w:tplc="04160017">
      <w:start w:val="1"/>
      <w:numFmt w:val="lowerLetter"/>
      <w:lvlText w:val="%1)"/>
      <w:lvlJc w:val="left"/>
      <w:pPr>
        <w:ind w:left="1627" w:hanging="360"/>
      </w:pPr>
    </w:lvl>
    <w:lvl w:ilvl="1" w:tplc="04160019" w:tentative="1">
      <w:start w:val="1"/>
      <w:numFmt w:val="lowerLetter"/>
      <w:lvlText w:val="%2."/>
      <w:lvlJc w:val="left"/>
      <w:pPr>
        <w:ind w:left="2347" w:hanging="360"/>
      </w:pPr>
    </w:lvl>
    <w:lvl w:ilvl="2" w:tplc="0416001B" w:tentative="1">
      <w:start w:val="1"/>
      <w:numFmt w:val="lowerRoman"/>
      <w:lvlText w:val="%3."/>
      <w:lvlJc w:val="right"/>
      <w:pPr>
        <w:ind w:left="3067" w:hanging="180"/>
      </w:pPr>
    </w:lvl>
    <w:lvl w:ilvl="3" w:tplc="0416000F" w:tentative="1">
      <w:start w:val="1"/>
      <w:numFmt w:val="decimal"/>
      <w:lvlText w:val="%4."/>
      <w:lvlJc w:val="left"/>
      <w:pPr>
        <w:ind w:left="3787" w:hanging="360"/>
      </w:pPr>
    </w:lvl>
    <w:lvl w:ilvl="4" w:tplc="04160019" w:tentative="1">
      <w:start w:val="1"/>
      <w:numFmt w:val="lowerLetter"/>
      <w:lvlText w:val="%5."/>
      <w:lvlJc w:val="left"/>
      <w:pPr>
        <w:ind w:left="4507" w:hanging="360"/>
      </w:pPr>
    </w:lvl>
    <w:lvl w:ilvl="5" w:tplc="0416001B" w:tentative="1">
      <w:start w:val="1"/>
      <w:numFmt w:val="lowerRoman"/>
      <w:lvlText w:val="%6."/>
      <w:lvlJc w:val="right"/>
      <w:pPr>
        <w:ind w:left="5227" w:hanging="180"/>
      </w:pPr>
    </w:lvl>
    <w:lvl w:ilvl="6" w:tplc="0416000F" w:tentative="1">
      <w:start w:val="1"/>
      <w:numFmt w:val="decimal"/>
      <w:lvlText w:val="%7."/>
      <w:lvlJc w:val="left"/>
      <w:pPr>
        <w:ind w:left="5947" w:hanging="360"/>
      </w:pPr>
    </w:lvl>
    <w:lvl w:ilvl="7" w:tplc="04160019" w:tentative="1">
      <w:start w:val="1"/>
      <w:numFmt w:val="lowerLetter"/>
      <w:lvlText w:val="%8."/>
      <w:lvlJc w:val="left"/>
      <w:pPr>
        <w:ind w:left="6667" w:hanging="360"/>
      </w:pPr>
    </w:lvl>
    <w:lvl w:ilvl="8" w:tplc="0416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6" w15:restartNumberingAfterBreak="0">
    <w:nsid w:val="2CE80BB7"/>
    <w:multiLevelType w:val="multilevel"/>
    <w:tmpl w:val="2CC875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E6A665B"/>
    <w:multiLevelType w:val="multilevel"/>
    <w:tmpl w:val="D2E2CBD0"/>
    <w:lvl w:ilvl="0">
      <w:start w:val="1"/>
      <w:numFmt w:val="decimal"/>
      <w:lvlText w:val="%1."/>
      <w:lvlJc w:val="left"/>
      <w:pPr>
        <w:ind w:left="360" w:hanging="360"/>
      </w:pPr>
      <w:rPr>
        <w:lang w:val="pt-BR"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F075661"/>
    <w:multiLevelType w:val="hybridMultilevel"/>
    <w:tmpl w:val="35F8C25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C4B8A"/>
    <w:multiLevelType w:val="hybridMultilevel"/>
    <w:tmpl w:val="80F4A9DC"/>
    <w:lvl w:ilvl="0" w:tplc="04160017">
      <w:start w:val="1"/>
      <w:numFmt w:val="lowerLetter"/>
      <w:lvlText w:val="%1)"/>
      <w:lvlJc w:val="left"/>
      <w:pPr>
        <w:ind w:left="2421" w:hanging="360"/>
      </w:p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0" w15:restartNumberingAfterBreak="0">
    <w:nsid w:val="38380D1A"/>
    <w:multiLevelType w:val="multilevel"/>
    <w:tmpl w:val="812ABB22"/>
    <w:lvl w:ilvl="0">
      <w:start w:val="1"/>
      <w:numFmt w:val="decimal"/>
      <w:lvlText w:val="%1."/>
      <w:lvlJc w:val="left"/>
      <w:pPr>
        <w:ind w:left="405" w:hanging="405"/>
      </w:pPr>
      <w:rPr>
        <w:rFonts w:ascii="Calibri" w:eastAsia="Calibri" w:hAnsi="Calibri" w:cs="Calibri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ascii="Calibri" w:eastAsia="Calibri" w:hAnsi="Calibri" w:cs="Calibri"/>
        <w:b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="Calibri" w:hAnsi="Calibri" w:cs="Calibri"/>
        <w:b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eastAsia="Calibri" w:hAnsi="Calibri" w:cs="Calibri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="Calibri" w:hAnsi="Calibri" w:cs="Calibri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eastAsia="Calibri" w:hAnsi="Calibri" w:cs="Calibri"/>
        <w:b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eastAsia="Calibri" w:hAnsi="Calibri" w:cs="Calibri"/>
        <w:b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eastAsia="Calibri" w:hAnsi="Calibri" w:cs="Calibri"/>
        <w:b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eastAsia="Calibri" w:hAnsi="Calibri" w:cs="Calibri"/>
        <w:b/>
        <w:sz w:val="22"/>
        <w:szCs w:val="22"/>
      </w:rPr>
    </w:lvl>
  </w:abstractNum>
  <w:abstractNum w:abstractNumId="21" w15:restartNumberingAfterBreak="0">
    <w:nsid w:val="398B56FC"/>
    <w:multiLevelType w:val="hybridMultilevel"/>
    <w:tmpl w:val="8AE60600"/>
    <w:lvl w:ilvl="0" w:tplc="9A18171C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A4C74"/>
    <w:multiLevelType w:val="multilevel"/>
    <w:tmpl w:val="B5921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0F3130"/>
    <w:multiLevelType w:val="hybridMultilevel"/>
    <w:tmpl w:val="6F86C66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C0A5F2B"/>
    <w:multiLevelType w:val="multilevel"/>
    <w:tmpl w:val="8690CAE8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/>
        <w:i w:val="0"/>
        <w:color w:val="000000"/>
      </w:rPr>
    </w:lvl>
    <w:lvl w:ilvl="1">
      <w:start w:val="1"/>
      <w:numFmt w:val="decimal"/>
      <w:lvlText w:val="%1.%2."/>
      <w:lvlJc w:val="left"/>
      <w:pPr>
        <w:ind w:left="142" w:firstLine="0"/>
      </w:pPr>
      <w:rPr>
        <w:rFonts w:ascii="Calibri" w:eastAsia="Calibri" w:hAnsi="Calibri" w:cs="Calibri"/>
        <w:b/>
        <w:i w:val="0"/>
        <w:color w:val="000000"/>
      </w:rPr>
    </w:lvl>
    <w:lvl w:ilvl="2">
      <w:start w:val="1"/>
      <w:numFmt w:val="decimal"/>
      <w:lvlText w:val="%1.%2.%3."/>
      <w:lvlJc w:val="left"/>
      <w:pPr>
        <w:ind w:left="567" w:firstLine="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1335CDA"/>
    <w:multiLevelType w:val="hybridMultilevel"/>
    <w:tmpl w:val="F6023E38"/>
    <w:lvl w:ilvl="0" w:tplc="5CAC9F12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040964"/>
    <w:multiLevelType w:val="hybridMultilevel"/>
    <w:tmpl w:val="CE18E73E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3DD7FF6"/>
    <w:multiLevelType w:val="multilevel"/>
    <w:tmpl w:val="4DE6F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55A21FF"/>
    <w:multiLevelType w:val="multilevel"/>
    <w:tmpl w:val="D2E2CBD0"/>
    <w:lvl w:ilvl="0">
      <w:start w:val="1"/>
      <w:numFmt w:val="decimal"/>
      <w:lvlText w:val="%1."/>
      <w:lvlJc w:val="left"/>
      <w:pPr>
        <w:ind w:left="360" w:hanging="360"/>
      </w:pPr>
      <w:rPr>
        <w:lang w:val="pt-BR"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73A2551"/>
    <w:multiLevelType w:val="hybridMultilevel"/>
    <w:tmpl w:val="7AFEE9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931D9F"/>
    <w:multiLevelType w:val="multilevel"/>
    <w:tmpl w:val="02A26F56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Calibri" w:eastAsia="Calibri" w:hAnsi="Calibri" w:cs="Calibri"/>
        <w:b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ascii="Calibri" w:eastAsia="Calibri" w:hAnsi="Calibri" w:cs="Calibri"/>
        <w:b/>
        <w:i w:val="0"/>
        <w:strike w:val="0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BA34A00"/>
    <w:multiLevelType w:val="hybridMultilevel"/>
    <w:tmpl w:val="4CBC352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B32F6D"/>
    <w:multiLevelType w:val="multilevel"/>
    <w:tmpl w:val="D2E2CBD0"/>
    <w:lvl w:ilvl="0">
      <w:start w:val="1"/>
      <w:numFmt w:val="decimal"/>
      <w:lvlText w:val="%1."/>
      <w:lvlJc w:val="left"/>
      <w:pPr>
        <w:ind w:left="360" w:hanging="360"/>
      </w:pPr>
      <w:rPr>
        <w:lang w:val="pt-BR"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E274A47"/>
    <w:multiLevelType w:val="hybridMultilevel"/>
    <w:tmpl w:val="69DED214"/>
    <w:lvl w:ilvl="0" w:tplc="DB4CB36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2C785C"/>
    <w:multiLevelType w:val="hybridMultilevel"/>
    <w:tmpl w:val="6EDAFA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A623B0"/>
    <w:multiLevelType w:val="hybridMultilevel"/>
    <w:tmpl w:val="924C1586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1B072DA"/>
    <w:multiLevelType w:val="hybridMultilevel"/>
    <w:tmpl w:val="B8FC42B4"/>
    <w:lvl w:ilvl="0" w:tplc="04160017">
      <w:start w:val="1"/>
      <w:numFmt w:val="lowerLetter"/>
      <w:lvlText w:val="%1)"/>
      <w:lvlJc w:val="left"/>
      <w:pPr>
        <w:ind w:left="1684" w:hanging="360"/>
      </w:pPr>
    </w:lvl>
    <w:lvl w:ilvl="1" w:tplc="04160019" w:tentative="1">
      <w:start w:val="1"/>
      <w:numFmt w:val="lowerLetter"/>
      <w:lvlText w:val="%2."/>
      <w:lvlJc w:val="left"/>
      <w:pPr>
        <w:ind w:left="2404" w:hanging="360"/>
      </w:pPr>
    </w:lvl>
    <w:lvl w:ilvl="2" w:tplc="0416001B" w:tentative="1">
      <w:start w:val="1"/>
      <w:numFmt w:val="lowerRoman"/>
      <w:lvlText w:val="%3."/>
      <w:lvlJc w:val="right"/>
      <w:pPr>
        <w:ind w:left="3124" w:hanging="180"/>
      </w:pPr>
    </w:lvl>
    <w:lvl w:ilvl="3" w:tplc="0416000F" w:tentative="1">
      <w:start w:val="1"/>
      <w:numFmt w:val="decimal"/>
      <w:lvlText w:val="%4."/>
      <w:lvlJc w:val="left"/>
      <w:pPr>
        <w:ind w:left="3844" w:hanging="360"/>
      </w:pPr>
    </w:lvl>
    <w:lvl w:ilvl="4" w:tplc="04160019" w:tentative="1">
      <w:start w:val="1"/>
      <w:numFmt w:val="lowerLetter"/>
      <w:lvlText w:val="%5."/>
      <w:lvlJc w:val="left"/>
      <w:pPr>
        <w:ind w:left="4564" w:hanging="360"/>
      </w:pPr>
    </w:lvl>
    <w:lvl w:ilvl="5" w:tplc="0416001B" w:tentative="1">
      <w:start w:val="1"/>
      <w:numFmt w:val="lowerRoman"/>
      <w:lvlText w:val="%6."/>
      <w:lvlJc w:val="right"/>
      <w:pPr>
        <w:ind w:left="5284" w:hanging="180"/>
      </w:pPr>
    </w:lvl>
    <w:lvl w:ilvl="6" w:tplc="0416000F" w:tentative="1">
      <w:start w:val="1"/>
      <w:numFmt w:val="decimal"/>
      <w:lvlText w:val="%7."/>
      <w:lvlJc w:val="left"/>
      <w:pPr>
        <w:ind w:left="6004" w:hanging="360"/>
      </w:pPr>
    </w:lvl>
    <w:lvl w:ilvl="7" w:tplc="04160019" w:tentative="1">
      <w:start w:val="1"/>
      <w:numFmt w:val="lowerLetter"/>
      <w:lvlText w:val="%8."/>
      <w:lvlJc w:val="left"/>
      <w:pPr>
        <w:ind w:left="6724" w:hanging="360"/>
      </w:pPr>
    </w:lvl>
    <w:lvl w:ilvl="8" w:tplc="0416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37" w15:restartNumberingAfterBreak="0">
    <w:nsid w:val="66354147"/>
    <w:multiLevelType w:val="multilevel"/>
    <w:tmpl w:val="D2E2CBD0"/>
    <w:lvl w:ilvl="0">
      <w:start w:val="1"/>
      <w:numFmt w:val="decimal"/>
      <w:lvlText w:val="%1."/>
      <w:lvlJc w:val="left"/>
      <w:pPr>
        <w:ind w:left="360" w:hanging="360"/>
      </w:pPr>
      <w:rPr>
        <w:lang w:val="pt-BR"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9327AF0"/>
    <w:multiLevelType w:val="hybridMultilevel"/>
    <w:tmpl w:val="36A603FA"/>
    <w:lvl w:ilvl="0" w:tplc="04160017">
      <w:start w:val="1"/>
      <w:numFmt w:val="lowerLetter"/>
      <w:lvlText w:val="%1)"/>
      <w:lvlJc w:val="left"/>
      <w:pPr>
        <w:ind w:left="1627" w:hanging="360"/>
      </w:pPr>
    </w:lvl>
    <w:lvl w:ilvl="1" w:tplc="04160019" w:tentative="1">
      <w:start w:val="1"/>
      <w:numFmt w:val="lowerLetter"/>
      <w:lvlText w:val="%2."/>
      <w:lvlJc w:val="left"/>
      <w:pPr>
        <w:ind w:left="2347" w:hanging="360"/>
      </w:pPr>
    </w:lvl>
    <w:lvl w:ilvl="2" w:tplc="0416001B" w:tentative="1">
      <w:start w:val="1"/>
      <w:numFmt w:val="lowerRoman"/>
      <w:lvlText w:val="%3."/>
      <w:lvlJc w:val="right"/>
      <w:pPr>
        <w:ind w:left="3067" w:hanging="180"/>
      </w:pPr>
    </w:lvl>
    <w:lvl w:ilvl="3" w:tplc="0416000F" w:tentative="1">
      <w:start w:val="1"/>
      <w:numFmt w:val="decimal"/>
      <w:lvlText w:val="%4."/>
      <w:lvlJc w:val="left"/>
      <w:pPr>
        <w:ind w:left="3787" w:hanging="360"/>
      </w:pPr>
    </w:lvl>
    <w:lvl w:ilvl="4" w:tplc="04160019" w:tentative="1">
      <w:start w:val="1"/>
      <w:numFmt w:val="lowerLetter"/>
      <w:lvlText w:val="%5."/>
      <w:lvlJc w:val="left"/>
      <w:pPr>
        <w:ind w:left="4507" w:hanging="360"/>
      </w:pPr>
    </w:lvl>
    <w:lvl w:ilvl="5" w:tplc="0416001B" w:tentative="1">
      <w:start w:val="1"/>
      <w:numFmt w:val="lowerRoman"/>
      <w:lvlText w:val="%6."/>
      <w:lvlJc w:val="right"/>
      <w:pPr>
        <w:ind w:left="5227" w:hanging="180"/>
      </w:pPr>
    </w:lvl>
    <w:lvl w:ilvl="6" w:tplc="0416000F" w:tentative="1">
      <w:start w:val="1"/>
      <w:numFmt w:val="decimal"/>
      <w:lvlText w:val="%7."/>
      <w:lvlJc w:val="left"/>
      <w:pPr>
        <w:ind w:left="5947" w:hanging="360"/>
      </w:pPr>
    </w:lvl>
    <w:lvl w:ilvl="7" w:tplc="04160019" w:tentative="1">
      <w:start w:val="1"/>
      <w:numFmt w:val="lowerLetter"/>
      <w:lvlText w:val="%8."/>
      <w:lvlJc w:val="left"/>
      <w:pPr>
        <w:ind w:left="6667" w:hanging="360"/>
      </w:pPr>
    </w:lvl>
    <w:lvl w:ilvl="8" w:tplc="0416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39" w15:restartNumberingAfterBreak="0">
    <w:nsid w:val="6F060CB6"/>
    <w:multiLevelType w:val="hybridMultilevel"/>
    <w:tmpl w:val="82BCD6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F226BD"/>
    <w:multiLevelType w:val="hybridMultilevel"/>
    <w:tmpl w:val="BC8E1E9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27E83"/>
    <w:multiLevelType w:val="hybridMultilevel"/>
    <w:tmpl w:val="9D0EA70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E97F8F"/>
    <w:multiLevelType w:val="hybridMultilevel"/>
    <w:tmpl w:val="E4A65E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9C5BFE"/>
    <w:multiLevelType w:val="multilevel"/>
    <w:tmpl w:val="722208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5383C41"/>
    <w:multiLevelType w:val="multilevel"/>
    <w:tmpl w:val="28A6C664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3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6416897"/>
    <w:multiLevelType w:val="multilevel"/>
    <w:tmpl w:val="8CE0F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85069EC"/>
    <w:multiLevelType w:val="multilevel"/>
    <w:tmpl w:val="945628C0"/>
    <w:lvl w:ilvl="0">
      <w:start w:val="1"/>
      <w:numFmt w:val="decimal"/>
      <w:lvlText w:val="%1."/>
      <w:lvlJc w:val="left"/>
      <w:pPr>
        <w:ind w:left="360" w:hanging="360"/>
      </w:pPr>
      <w:rPr>
        <w:lang w:val="pt-BR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A736B8D"/>
    <w:multiLevelType w:val="hybridMultilevel"/>
    <w:tmpl w:val="89E6E6A6"/>
    <w:lvl w:ilvl="0" w:tplc="04160017">
      <w:start w:val="1"/>
      <w:numFmt w:val="lowerLetter"/>
      <w:lvlText w:val="%1)"/>
      <w:lvlJc w:val="left"/>
      <w:pPr>
        <w:ind w:left="1174" w:hanging="360"/>
      </w:pPr>
    </w:lvl>
    <w:lvl w:ilvl="1" w:tplc="04160019" w:tentative="1">
      <w:start w:val="1"/>
      <w:numFmt w:val="lowerLetter"/>
      <w:lvlText w:val="%2."/>
      <w:lvlJc w:val="left"/>
      <w:pPr>
        <w:ind w:left="1894" w:hanging="360"/>
      </w:pPr>
    </w:lvl>
    <w:lvl w:ilvl="2" w:tplc="0416001B" w:tentative="1">
      <w:start w:val="1"/>
      <w:numFmt w:val="lowerRoman"/>
      <w:lvlText w:val="%3."/>
      <w:lvlJc w:val="right"/>
      <w:pPr>
        <w:ind w:left="2614" w:hanging="180"/>
      </w:pPr>
    </w:lvl>
    <w:lvl w:ilvl="3" w:tplc="0416000F" w:tentative="1">
      <w:start w:val="1"/>
      <w:numFmt w:val="decimal"/>
      <w:lvlText w:val="%4."/>
      <w:lvlJc w:val="left"/>
      <w:pPr>
        <w:ind w:left="3334" w:hanging="360"/>
      </w:pPr>
    </w:lvl>
    <w:lvl w:ilvl="4" w:tplc="04160019" w:tentative="1">
      <w:start w:val="1"/>
      <w:numFmt w:val="lowerLetter"/>
      <w:lvlText w:val="%5."/>
      <w:lvlJc w:val="left"/>
      <w:pPr>
        <w:ind w:left="4054" w:hanging="360"/>
      </w:pPr>
    </w:lvl>
    <w:lvl w:ilvl="5" w:tplc="0416001B" w:tentative="1">
      <w:start w:val="1"/>
      <w:numFmt w:val="lowerRoman"/>
      <w:lvlText w:val="%6."/>
      <w:lvlJc w:val="right"/>
      <w:pPr>
        <w:ind w:left="4774" w:hanging="180"/>
      </w:pPr>
    </w:lvl>
    <w:lvl w:ilvl="6" w:tplc="0416000F" w:tentative="1">
      <w:start w:val="1"/>
      <w:numFmt w:val="decimal"/>
      <w:lvlText w:val="%7."/>
      <w:lvlJc w:val="left"/>
      <w:pPr>
        <w:ind w:left="5494" w:hanging="360"/>
      </w:pPr>
    </w:lvl>
    <w:lvl w:ilvl="7" w:tplc="04160019" w:tentative="1">
      <w:start w:val="1"/>
      <w:numFmt w:val="lowerLetter"/>
      <w:lvlText w:val="%8."/>
      <w:lvlJc w:val="left"/>
      <w:pPr>
        <w:ind w:left="6214" w:hanging="360"/>
      </w:pPr>
    </w:lvl>
    <w:lvl w:ilvl="8" w:tplc="0416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8" w15:restartNumberingAfterBreak="0">
    <w:nsid w:val="7E8929C4"/>
    <w:multiLevelType w:val="multilevel"/>
    <w:tmpl w:val="60ECD8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5204477">
    <w:abstractNumId w:val="1"/>
  </w:num>
  <w:num w:numId="2" w16cid:durableId="1499031591">
    <w:abstractNumId w:val="13"/>
  </w:num>
  <w:num w:numId="3" w16cid:durableId="107749406">
    <w:abstractNumId w:val="24"/>
  </w:num>
  <w:num w:numId="4" w16cid:durableId="1981377177">
    <w:abstractNumId w:val="16"/>
  </w:num>
  <w:num w:numId="5" w16cid:durableId="685715776">
    <w:abstractNumId w:val="10"/>
  </w:num>
  <w:num w:numId="6" w16cid:durableId="692148963">
    <w:abstractNumId w:val="3"/>
  </w:num>
  <w:num w:numId="7" w16cid:durableId="1972830597">
    <w:abstractNumId w:val="20"/>
  </w:num>
  <w:num w:numId="8" w16cid:durableId="1793086831">
    <w:abstractNumId w:val="30"/>
  </w:num>
  <w:num w:numId="9" w16cid:durableId="594285686">
    <w:abstractNumId w:val="0"/>
  </w:num>
  <w:num w:numId="10" w16cid:durableId="557977142">
    <w:abstractNumId w:val="43"/>
  </w:num>
  <w:num w:numId="11" w16cid:durableId="587613103">
    <w:abstractNumId w:val="6"/>
  </w:num>
  <w:num w:numId="12" w16cid:durableId="888877925">
    <w:abstractNumId w:val="25"/>
  </w:num>
  <w:num w:numId="13" w16cid:durableId="934292639">
    <w:abstractNumId w:val="34"/>
  </w:num>
  <w:num w:numId="14" w16cid:durableId="1151361452">
    <w:abstractNumId w:val="37"/>
  </w:num>
  <w:num w:numId="15" w16cid:durableId="199053344">
    <w:abstractNumId w:val="42"/>
  </w:num>
  <w:num w:numId="16" w16cid:durableId="1800801723">
    <w:abstractNumId w:val="7"/>
  </w:num>
  <w:num w:numId="17" w16cid:durableId="1430857088">
    <w:abstractNumId w:val="14"/>
  </w:num>
  <w:num w:numId="18" w16cid:durableId="1918126571">
    <w:abstractNumId w:val="15"/>
  </w:num>
  <w:num w:numId="19" w16cid:durableId="815756869">
    <w:abstractNumId w:val="4"/>
  </w:num>
  <w:num w:numId="20" w16cid:durableId="224266471">
    <w:abstractNumId w:val="38"/>
  </w:num>
  <w:num w:numId="21" w16cid:durableId="642585199">
    <w:abstractNumId w:val="33"/>
  </w:num>
  <w:num w:numId="22" w16cid:durableId="758454439">
    <w:abstractNumId w:val="17"/>
  </w:num>
  <w:num w:numId="23" w16cid:durableId="512381812">
    <w:abstractNumId w:val="5"/>
  </w:num>
  <w:num w:numId="24" w16cid:durableId="437674861">
    <w:abstractNumId w:val="44"/>
  </w:num>
  <w:num w:numId="25" w16cid:durableId="1289360082">
    <w:abstractNumId w:val="46"/>
  </w:num>
  <w:num w:numId="26" w16cid:durableId="1787894471">
    <w:abstractNumId w:val="27"/>
  </w:num>
  <w:num w:numId="27" w16cid:durableId="23487734">
    <w:abstractNumId w:val="36"/>
  </w:num>
  <w:num w:numId="28" w16cid:durableId="428740178">
    <w:abstractNumId w:val="19"/>
  </w:num>
  <w:num w:numId="29" w16cid:durableId="1179079897">
    <w:abstractNumId w:val="23"/>
  </w:num>
  <w:num w:numId="30" w16cid:durableId="243152044">
    <w:abstractNumId w:val="35"/>
  </w:num>
  <w:num w:numId="31" w16cid:durableId="1243376391">
    <w:abstractNumId w:val="8"/>
  </w:num>
  <w:num w:numId="32" w16cid:durableId="1059866165">
    <w:abstractNumId w:val="28"/>
  </w:num>
  <w:num w:numId="33" w16cid:durableId="168063970">
    <w:abstractNumId w:val="32"/>
  </w:num>
  <w:num w:numId="34" w16cid:durableId="1132945754">
    <w:abstractNumId w:val="48"/>
  </w:num>
  <w:num w:numId="35" w16cid:durableId="732507414">
    <w:abstractNumId w:val="31"/>
  </w:num>
  <w:num w:numId="36" w16cid:durableId="603659441">
    <w:abstractNumId w:val="47"/>
  </w:num>
  <w:num w:numId="37" w16cid:durableId="1231114788">
    <w:abstractNumId w:val="9"/>
  </w:num>
  <w:num w:numId="38" w16cid:durableId="1563756164">
    <w:abstractNumId w:val="2"/>
  </w:num>
  <w:num w:numId="39" w16cid:durableId="387919033">
    <w:abstractNumId w:val="26"/>
  </w:num>
  <w:num w:numId="40" w16cid:durableId="1439056768">
    <w:abstractNumId w:val="18"/>
  </w:num>
  <w:num w:numId="41" w16cid:durableId="685443886">
    <w:abstractNumId w:val="41"/>
  </w:num>
  <w:num w:numId="42" w16cid:durableId="1257130834">
    <w:abstractNumId w:val="11"/>
  </w:num>
  <w:num w:numId="43" w16cid:durableId="2065327280">
    <w:abstractNumId w:val="40"/>
  </w:num>
  <w:num w:numId="44" w16cid:durableId="1971588636">
    <w:abstractNumId w:val="45"/>
  </w:num>
  <w:num w:numId="45" w16cid:durableId="1146513769">
    <w:abstractNumId w:val="22"/>
  </w:num>
  <w:num w:numId="46" w16cid:durableId="1365980788">
    <w:abstractNumId w:val="12"/>
  </w:num>
  <w:num w:numId="47" w16cid:durableId="1476604714">
    <w:abstractNumId w:val="29"/>
  </w:num>
  <w:num w:numId="48" w16cid:durableId="321088209">
    <w:abstractNumId w:val="39"/>
  </w:num>
  <w:num w:numId="49" w16cid:durableId="10488638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B8B"/>
    <w:rsid w:val="00000021"/>
    <w:rsid w:val="000003AC"/>
    <w:rsid w:val="000029EF"/>
    <w:rsid w:val="000043BE"/>
    <w:rsid w:val="00004C64"/>
    <w:rsid w:val="0000578D"/>
    <w:rsid w:val="0001377D"/>
    <w:rsid w:val="00014D9B"/>
    <w:rsid w:val="00015B6B"/>
    <w:rsid w:val="00016DDB"/>
    <w:rsid w:val="00025387"/>
    <w:rsid w:val="0002719F"/>
    <w:rsid w:val="000308A7"/>
    <w:rsid w:val="00030FA7"/>
    <w:rsid w:val="000314C9"/>
    <w:rsid w:val="000318F6"/>
    <w:rsid w:val="00032795"/>
    <w:rsid w:val="00032A25"/>
    <w:rsid w:val="00032F51"/>
    <w:rsid w:val="00033C43"/>
    <w:rsid w:val="00034712"/>
    <w:rsid w:val="00035B6D"/>
    <w:rsid w:val="00037778"/>
    <w:rsid w:val="00042C96"/>
    <w:rsid w:val="0004366F"/>
    <w:rsid w:val="0004551D"/>
    <w:rsid w:val="00046BE9"/>
    <w:rsid w:val="000470C0"/>
    <w:rsid w:val="000472C2"/>
    <w:rsid w:val="0005061B"/>
    <w:rsid w:val="00052E3C"/>
    <w:rsid w:val="0005405A"/>
    <w:rsid w:val="000565BF"/>
    <w:rsid w:val="00056EA1"/>
    <w:rsid w:val="000574D9"/>
    <w:rsid w:val="00057FBC"/>
    <w:rsid w:val="0006046E"/>
    <w:rsid w:val="00060F89"/>
    <w:rsid w:val="000612B2"/>
    <w:rsid w:val="000619AB"/>
    <w:rsid w:val="000625AB"/>
    <w:rsid w:val="000644AE"/>
    <w:rsid w:val="00066231"/>
    <w:rsid w:val="0006655F"/>
    <w:rsid w:val="00066F3A"/>
    <w:rsid w:val="00071054"/>
    <w:rsid w:val="00071DEC"/>
    <w:rsid w:val="000722B5"/>
    <w:rsid w:val="000736EE"/>
    <w:rsid w:val="0007410F"/>
    <w:rsid w:val="00077353"/>
    <w:rsid w:val="000803A4"/>
    <w:rsid w:val="00081F3F"/>
    <w:rsid w:val="00083B40"/>
    <w:rsid w:val="00086CC4"/>
    <w:rsid w:val="000910EB"/>
    <w:rsid w:val="0009251A"/>
    <w:rsid w:val="00094C7D"/>
    <w:rsid w:val="00095FB7"/>
    <w:rsid w:val="00097D86"/>
    <w:rsid w:val="000A1A2D"/>
    <w:rsid w:val="000A616F"/>
    <w:rsid w:val="000A75C9"/>
    <w:rsid w:val="000B16E2"/>
    <w:rsid w:val="000B1CAC"/>
    <w:rsid w:val="000B4133"/>
    <w:rsid w:val="000C083A"/>
    <w:rsid w:val="000C29DB"/>
    <w:rsid w:val="000C2A90"/>
    <w:rsid w:val="000C3A84"/>
    <w:rsid w:val="000C7D82"/>
    <w:rsid w:val="000D2669"/>
    <w:rsid w:val="000D443D"/>
    <w:rsid w:val="000D63C6"/>
    <w:rsid w:val="000D6859"/>
    <w:rsid w:val="000D6DAB"/>
    <w:rsid w:val="000E08D0"/>
    <w:rsid w:val="000E0DD2"/>
    <w:rsid w:val="000E73F1"/>
    <w:rsid w:val="000F1F7E"/>
    <w:rsid w:val="00100C93"/>
    <w:rsid w:val="00106221"/>
    <w:rsid w:val="001066DA"/>
    <w:rsid w:val="00112CE5"/>
    <w:rsid w:val="00114AE8"/>
    <w:rsid w:val="001152B0"/>
    <w:rsid w:val="00116AB1"/>
    <w:rsid w:val="001170F8"/>
    <w:rsid w:val="00117519"/>
    <w:rsid w:val="001175BA"/>
    <w:rsid w:val="001208EE"/>
    <w:rsid w:val="00122FE0"/>
    <w:rsid w:val="0012336C"/>
    <w:rsid w:val="00124D8B"/>
    <w:rsid w:val="001320E8"/>
    <w:rsid w:val="00134219"/>
    <w:rsid w:val="0013610C"/>
    <w:rsid w:val="00136737"/>
    <w:rsid w:val="00137149"/>
    <w:rsid w:val="00140293"/>
    <w:rsid w:val="001427FF"/>
    <w:rsid w:val="001431F0"/>
    <w:rsid w:val="00145EF7"/>
    <w:rsid w:val="001520D1"/>
    <w:rsid w:val="00155CE4"/>
    <w:rsid w:val="00156991"/>
    <w:rsid w:val="0016232A"/>
    <w:rsid w:val="0016274F"/>
    <w:rsid w:val="00172989"/>
    <w:rsid w:val="00172D99"/>
    <w:rsid w:val="0017335C"/>
    <w:rsid w:val="001807FC"/>
    <w:rsid w:val="001815FD"/>
    <w:rsid w:val="00185FB5"/>
    <w:rsid w:val="001879F8"/>
    <w:rsid w:val="0019119D"/>
    <w:rsid w:val="001A45AF"/>
    <w:rsid w:val="001A6530"/>
    <w:rsid w:val="001C0238"/>
    <w:rsid w:val="001C459F"/>
    <w:rsid w:val="001C70F1"/>
    <w:rsid w:val="001C7178"/>
    <w:rsid w:val="001C71E4"/>
    <w:rsid w:val="001D5ECB"/>
    <w:rsid w:val="001D6BC0"/>
    <w:rsid w:val="001D7C94"/>
    <w:rsid w:val="001E7F59"/>
    <w:rsid w:val="00203479"/>
    <w:rsid w:val="0021110F"/>
    <w:rsid w:val="00211E44"/>
    <w:rsid w:val="0021551D"/>
    <w:rsid w:val="002155A6"/>
    <w:rsid w:val="00216777"/>
    <w:rsid w:val="0021763F"/>
    <w:rsid w:val="00220F3F"/>
    <w:rsid w:val="00223489"/>
    <w:rsid w:val="00224DCB"/>
    <w:rsid w:val="00225DC0"/>
    <w:rsid w:val="00225FE6"/>
    <w:rsid w:val="0023229D"/>
    <w:rsid w:val="00234C85"/>
    <w:rsid w:val="002356E0"/>
    <w:rsid w:val="002432BA"/>
    <w:rsid w:val="00243B9B"/>
    <w:rsid w:val="00250143"/>
    <w:rsid w:val="00250E5B"/>
    <w:rsid w:val="00251D79"/>
    <w:rsid w:val="00260B0D"/>
    <w:rsid w:val="00261073"/>
    <w:rsid w:val="0026320E"/>
    <w:rsid w:val="00263647"/>
    <w:rsid w:val="0026697D"/>
    <w:rsid w:val="00271AB0"/>
    <w:rsid w:val="00280A57"/>
    <w:rsid w:val="00282689"/>
    <w:rsid w:val="002829A6"/>
    <w:rsid w:val="0028797D"/>
    <w:rsid w:val="00287BD0"/>
    <w:rsid w:val="00290068"/>
    <w:rsid w:val="00290454"/>
    <w:rsid w:val="00290DD7"/>
    <w:rsid w:val="00291003"/>
    <w:rsid w:val="00291C17"/>
    <w:rsid w:val="00292C31"/>
    <w:rsid w:val="0029303D"/>
    <w:rsid w:val="00293937"/>
    <w:rsid w:val="002963F1"/>
    <w:rsid w:val="002A0CFF"/>
    <w:rsid w:val="002A3ABB"/>
    <w:rsid w:val="002A3C3D"/>
    <w:rsid w:val="002A708B"/>
    <w:rsid w:val="002A77C5"/>
    <w:rsid w:val="002B0F45"/>
    <w:rsid w:val="002B273D"/>
    <w:rsid w:val="002B5115"/>
    <w:rsid w:val="002B6A5C"/>
    <w:rsid w:val="002B6AF9"/>
    <w:rsid w:val="002B6F31"/>
    <w:rsid w:val="002C0CE1"/>
    <w:rsid w:val="002C229A"/>
    <w:rsid w:val="002C3B68"/>
    <w:rsid w:val="002D01D6"/>
    <w:rsid w:val="002D0C79"/>
    <w:rsid w:val="002D1C42"/>
    <w:rsid w:val="002D32E1"/>
    <w:rsid w:val="002D541F"/>
    <w:rsid w:val="002D56C2"/>
    <w:rsid w:val="002D590F"/>
    <w:rsid w:val="002D7DB1"/>
    <w:rsid w:val="002E07E1"/>
    <w:rsid w:val="002E512E"/>
    <w:rsid w:val="002E548B"/>
    <w:rsid w:val="002F1189"/>
    <w:rsid w:val="002F1282"/>
    <w:rsid w:val="002F1789"/>
    <w:rsid w:val="002F49E7"/>
    <w:rsid w:val="002F7657"/>
    <w:rsid w:val="002F7AD3"/>
    <w:rsid w:val="00301280"/>
    <w:rsid w:val="00303677"/>
    <w:rsid w:val="003066D2"/>
    <w:rsid w:val="00306B34"/>
    <w:rsid w:val="0031120C"/>
    <w:rsid w:val="00313DAC"/>
    <w:rsid w:val="00314572"/>
    <w:rsid w:val="0031517B"/>
    <w:rsid w:val="00315693"/>
    <w:rsid w:val="00315A36"/>
    <w:rsid w:val="00316022"/>
    <w:rsid w:val="00317514"/>
    <w:rsid w:val="0032360A"/>
    <w:rsid w:val="00323BFC"/>
    <w:rsid w:val="00323C31"/>
    <w:rsid w:val="003249A7"/>
    <w:rsid w:val="00324F00"/>
    <w:rsid w:val="00327405"/>
    <w:rsid w:val="00332BDE"/>
    <w:rsid w:val="00340EA7"/>
    <w:rsid w:val="003419FE"/>
    <w:rsid w:val="00342D9F"/>
    <w:rsid w:val="0034579E"/>
    <w:rsid w:val="003461D3"/>
    <w:rsid w:val="0034668E"/>
    <w:rsid w:val="00350BAE"/>
    <w:rsid w:val="00351090"/>
    <w:rsid w:val="003560FC"/>
    <w:rsid w:val="00357D08"/>
    <w:rsid w:val="00361AFB"/>
    <w:rsid w:val="00362FD3"/>
    <w:rsid w:val="00366A58"/>
    <w:rsid w:val="003700EB"/>
    <w:rsid w:val="00371B1F"/>
    <w:rsid w:val="00376DA7"/>
    <w:rsid w:val="0038008B"/>
    <w:rsid w:val="00380943"/>
    <w:rsid w:val="00384968"/>
    <w:rsid w:val="00384FB5"/>
    <w:rsid w:val="00387566"/>
    <w:rsid w:val="00387E74"/>
    <w:rsid w:val="00387EDD"/>
    <w:rsid w:val="00390C73"/>
    <w:rsid w:val="00391AEB"/>
    <w:rsid w:val="00392C3F"/>
    <w:rsid w:val="00393B1D"/>
    <w:rsid w:val="00394BDA"/>
    <w:rsid w:val="003960B8"/>
    <w:rsid w:val="003A2B9B"/>
    <w:rsid w:val="003A4547"/>
    <w:rsid w:val="003A5082"/>
    <w:rsid w:val="003A5ACA"/>
    <w:rsid w:val="003A650F"/>
    <w:rsid w:val="003B034F"/>
    <w:rsid w:val="003B080E"/>
    <w:rsid w:val="003B08A4"/>
    <w:rsid w:val="003B0CFE"/>
    <w:rsid w:val="003B2492"/>
    <w:rsid w:val="003B2538"/>
    <w:rsid w:val="003B4792"/>
    <w:rsid w:val="003C0FBE"/>
    <w:rsid w:val="003C1F74"/>
    <w:rsid w:val="003C2ACE"/>
    <w:rsid w:val="003C2E33"/>
    <w:rsid w:val="003D3F79"/>
    <w:rsid w:val="003D49FD"/>
    <w:rsid w:val="003D7EE4"/>
    <w:rsid w:val="003E10E6"/>
    <w:rsid w:val="003E11E2"/>
    <w:rsid w:val="003E3C61"/>
    <w:rsid w:val="003E5123"/>
    <w:rsid w:val="003E5756"/>
    <w:rsid w:val="003E6713"/>
    <w:rsid w:val="003F0455"/>
    <w:rsid w:val="003F1256"/>
    <w:rsid w:val="003F1BC9"/>
    <w:rsid w:val="003F3FD7"/>
    <w:rsid w:val="003F4686"/>
    <w:rsid w:val="003F6A4A"/>
    <w:rsid w:val="00400775"/>
    <w:rsid w:val="004007E9"/>
    <w:rsid w:val="00400B54"/>
    <w:rsid w:val="00400EBD"/>
    <w:rsid w:val="004034AF"/>
    <w:rsid w:val="00406D93"/>
    <w:rsid w:val="004111A2"/>
    <w:rsid w:val="00411402"/>
    <w:rsid w:val="00411466"/>
    <w:rsid w:val="0041247B"/>
    <w:rsid w:val="00413775"/>
    <w:rsid w:val="00415329"/>
    <w:rsid w:val="00415351"/>
    <w:rsid w:val="004200E4"/>
    <w:rsid w:val="00421C24"/>
    <w:rsid w:val="00422D03"/>
    <w:rsid w:val="004246EB"/>
    <w:rsid w:val="00427440"/>
    <w:rsid w:val="00432990"/>
    <w:rsid w:val="0043332A"/>
    <w:rsid w:val="004342B6"/>
    <w:rsid w:val="004404E6"/>
    <w:rsid w:val="0044246E"/>
    <w:rsid w:val="00450F90"/>
    <w:rsid w:val="004511E3"/>
    <w:rsid w:val="00452647"/>
    <w:rsid w:val="004558D8"/>
    <w:rsid w:val="00455CD5"/>
    <w:rsid w:val="0046034D"/>
    <w:rsid w:val="00460598"/>
    <w:rsid w:val="00461D07"/>
    <w:rsid w:val="0046362E"/>
    <w:rsid w:val="00464092"/>
    <w:rsid w:val="00465B90"/>
    <w:rsid w:val="00466922"/>
    <w:rsid w:val="0046737A"/>
    <w:rsid w:val="004703E4"/>
    <w:rsid w:val="00470EAB"/>
    <w:rsid w:val="00471ADD"/>
    <w:rsid w:val="00472098"/>
    <w:rsid w:val="00473453"/>
    <w:rsid w:val="00473BF0"/>
    <w:rsid w:val="004740EA"/>
    <w:rsid w:val="00476AAF"/>
    <w:rsid w:val="004807D4"/>
    <w:rsid w:val="0048283D"/>
    <w:rsid w:val="004839F2"/>
    <w:rsid w:val="00484FCB"/>
    <w:rsid w:val="00487300"/>
    <w:rsid w:val="004875AD"/>
    <w:rsid w:val="004879C7"/>
    <w:rsid w:val="00490D4A"/>
    <w:rsid w:val="00492A88"/>
    <w:rsid w:val="00493E64"/>
    <w:rsid w:val="004964D8"/>
    <w:rsid w:val="00497C2A"/>
    <w:rsid w:val="004A0E5D"/>
    <w:rsid w:val="004A1848"/>
    <w:rsid w:val="004A4BC5"/>
    <w:rsid w:val="004A59DD"/>
    <w:rsid w:val="004B0CEC"/>
    <w:rsid w:val="004B25F7"/>
    <w:rsid w:val="004C4B1F"/>
    <w:rsid w:val="004C52E6"/>
    <w:rsid w:val="004D219F"/>
    <w:rsid w:val="004D4A3A"/>
    <w:rsid w:val="004D4CEC"/>
    <w:rsid w:val="004D68CC"/>
    <w:rsid w:val="004D6BE8"/>
    <w:rsid w:val="004D75CD"/>
    <w:rsid w:val="004D796D"/>
    <w:rsid w:val="004E589F"/>
    <w:rsid w:val="004F24DB"/>
    <w:rsid w:val="004F2A6A"/>
    <w:rsid w:val="004F3DDF"/>
    <w:rsid w:val="004F44CC"/>
    <w:rsid w:val="004F7320"/>
    <w:rsid w:val="0050156D"/>
    <w:rsid w:val="005072FD"/>
    <w:rsid w:val="005117E6"/>
    <w:rsid w:val="005154C7"/>
    <w:rsid w:val="005155A6"/>
    <w:rsid w:val="00515E44"/>
    <w:rsid w:val="0051664C"/>
    <w:rsid w:val="00516662"/>
    <w:rsid w:val="00521D07"/>
    <w:rsid w:val="00522017"/>
    <w:rsid w:val="00522708"/>
    <w:rsid w:val="0052380B"/>
    <w:rsid w:val="005309B0"/>
    <w:rsid w:val="00535F51"/>
    <w:rsid w:val="00543BE3"/>
    <w:rsid w:val="00543D6A"/>
    <w:rsid w:val="00543E1F"/>
    <w:rsid w:val="0054433C"/>
    <w:rsid w:val="0054722D"/>
    <w:rsid w:val="00555365"/>
    <w:rsid w:val="00556E2A"/>
    <w:rsid w:val="00560FED"/>
    <w:rsid w:val="00561542"/>
    <w:rsid w:val="00570C84"/>
    <w:rsid w:val="00573EB5"/>
    <w:rsid w:val="00577C91"/>
    <w:rsid w:val="00583309"/>
    <w:rsid w:val="00584AC7"/>
    <w:rsid w:val="00585570"/>
    <w:rsid w:val="00586451"/>
    <w:rsid w:val="005865E7"/>
    <w:rsid w:val="00587E50"/>
    <w:rsid w:val="005911D6"/>
    <w:rsid w:val="0059185D"/>
    <w:rsid w:val="005924FE"/>
    <w:rsid w:val="00592D2E"/>
    <w:rsid w:val="00593A8B"/>
    <w:rsid w:val="005940ED"/>
    <w:rsid w:val="00594F95"/>
    <w:rsid w:val="00595020"/>
    <w:rsid w:val="0059723D"/>
    <w:rsid w:val="005A189C"/>
    <w:rsid w:val="005A2CDF"/>
    <w:rsid w:val="005A44E1"/>
    <w:rsid w:val="005A4C11"/>
    <w:rsid w:val="005A710C"/>
    <w:rsid w:val="005B2A56"/>
    <w:rsid w:val="005B2C3C"/>
    <w:rsid w:val="005B52F8"/>
    <w:rsid w:val="005B5F05"/>
    <w:rsid w:val="005B6118"/>
    <w:rsid w:val="005B6F4A"/>
    <w:rsid w:val="005B6FB2"/>
    <w:rsid w:val="005C06A1"/>
    <w:rsid w:val="005C1D8E"/>
    <w:rsid w:val="005C2B23"/>
    <w:rsid w:val="005C7427"/>
    <w:rsid w:val="005C78A1"/>
    <w:rsid w:val="005D237E"/>
    <w:rsid w:val="005D4479"/>
    <w:rsid w:val="005D6A52"/>
    <w:rsid w:val="005E3204"/>
    <w:rsid w:val="005E37FC"/>
    <w:rsid w:val="005E4FAE"/>
    <w:rsid w:val="005E5D13"/>
    <w:rsid w:val="005E7CDD"/>
    <w:rsid w:val="005F6BF1"/>
    <w:rsid w:val="00607881"/>
    <w:rsid w:val="00611063"/>
    <w:rsid w:val="006110AA"/>
    <w:rsid w:val="00611A6B"/>
    <w:rsid w:val="00612909"/>
    <w:rsid w:val="00612DF5"/>
    <w:rsid w:val="00613A14"/>
    <w:rsid w:val="0061458E"/>
    <w:rsid w:val="00616F2D"/>
    <w:rsid w:val="00620687"/>
    <w:rsid w:val="0062456B"/>
    <w:rsid w:val="00624E49"/>
    <w:rsid w:val="00625883"/>
    <w:rsid w:val="0063317E"/>
    <w:rsid w:val="00636735"/>
    <w:rsid w:val="00642C7F"/>
    <w:rsid w:val="0064496A"/>
    <w:rsid w:val="006506B1"/>
    <w:rsid w:val="00652DC8"/>
    <w:rsid w:val="00655C32"/>
    <w:rsid w:val="00657D51"/>
    <w:rsid w:val="0066016E"/>
    <w:rsid w:val="00662B55"/>
    <w:rsid w:val="0066372F"/>
    <w:rsid w:val="006642FF"/>
    <w:rsid w:val="0066480E"/>
    <w:rsid w:val="00666B36"/>
    <w:rsid w:val="00666E5E"/>
    <w:rsid w:val="006670D9"/>
    <w:rsid w:val="00667DA4"/>
    <w:rsid w:val="006724D3"/>
    <w:rsid w:val="006735A4"/>
    <w:rsid w:val="00674045"/>
    <w:rsid w:val="0067478D"/>
    <w:rsid w:val="006752F0"/>
    <w:rsid w:val="006812DF"/>
    <w:rsid w:val="00683A59"/>
    <w:rsid w:val="00686484"/>
    <w:rsid w:val="0068726C"/>
    <w:rsid w:val="00687AC6"/>
    <w:rsid w:val="00690842"/>
    <w:rsid w:val="00691093"/>
    <w:rsid w:val="00691356"/>
    <w:rsid w:val="00692864"/>
    <w:rsid w:val="00692D0F"/>
    <w:rsid w:val="00693711"/>
    <w:rsid w:val="006939B9"/>
    <w:rsid w:val="0069543F"/>
    <w:rsid w:val="006962F4"/>
    <w:rsid w:val="00696943"/>
    <w:rsid w:val="006A11D1"/>
    <w:rsid w:val="006A1E4C"/>
    <w:rsid w:val="006A4DF9"/>
    <w:rsid w:val="006A4EC4"/>
    <w:rsid w:val="006A53FC"/>
    <w:rsid w:val="006A573B"/>
    <w:rsid w:val="006A5EE2"/>
    <w:rsid w:val="006A76BA"/>
    <w:rsid w:val="006B107E"/>
    <w:rsid w:val="006B1437"/>
    <w:rsid w:val="006B4B0D"/>
    <w:rsid w:val="006B7614"/>
    <w:rsid w:val="006B7A07"/>
    <w:rsid w:val="006C00F5"/>
    <w:rsid w:val="006C169D"/>
    <w:rsid w:val="006C3A15"/>
    <w:rsid w:val="006C4CD1"/>
    <w:rsid w:val="006C6B07"/>
    <w:rsid w:val="006C735B"/>
    <w:rsid w:val="006C7397"/>
    <w:rsid w:val="006D0313"/>
    <w:rsid w:val="006D2D70"/>
    <w:rsid w:val="006D559A"/>
    <w:rsid w:val="006E1AAC"/>
    <w:rsid w:val="006E1B01"/>
    <w:rsid w:val="006E1DE9"/>
    <w:rsid w:val="006E227D"/>
    <w:rsid w:val="006E4BBC"/>
    <w:rsid w:val="006E567D"/>
    <w:rsid w:val="006E721F"/>
    <w:rsid w:val="006E7A4F"/>
    <w:rsid w:val="006F1548"/>
    <w:rsid w:val="006F47D2"/>
    <w:rsid w:val="006F5DAB"/>
    <w:rsid w:val="006F6C14"/>
    <w:rsid w:val="00700375"/>
    <w:rsid w:val="007028BE"/>
    <w:rsid w:val="00705770"/>
    <w:rsid w:val="00705D4E"/>
    <w:rsid w:val="007068A1"/>
    <w:rsid w:val="007074B9"/>
    <w:rsid w:val="00710083"/>
    <w:rsid w:val="0071487F"/>
    <w:rsid w:val="00716617"/>
    <w:rsid w:val="00716959"/>
    <w:rsid w:val="00716F84"/>
    <w:rsid w:val="00717A45"/>
    <w:rsid w:val="00721164"/>
    <w:rsid w:val="00721BB2"/>
    <w:rsid w:val="00722853"/>
    <w:rsid w:val="00725CB5"/>
    <w:rsid w:val="007267E0"/>
    <w:rsid w:val="0072761F"/>
    <w:rsid w:val="00727FC0"/>
    <w:rsid w:val="00730C06"/>
    <w:rsid w:val="007345AB"/>
    <w:rsid w:val="00734F46"/>
    <w:rsid w:val="00736E38"/>
    <w:rsid w:val="00737949"/>
    <w:rsid w:val="00737975"/>
    <w:rsid w:val="00741D27"/>
    <w:rsid w:val="00743564"/>
    <w:rsid w:val="00743794"/>
    <w:rsid w:val="00744B94"/>
    <w:rsid w:val="007454C9"/>
    <w:rsid w:val="007510A6"/>
    <w:rsid w:val="00753A28"/>
    <w:rsid w:val="007553F3"/>
    <w:rsid w:val="00757003"/>
    <w:rsid w:val="00760C7E"/>
    <w:rsid w:val="00761016"/>
    <w:rsid w:val="007610B7"/>
    <w:rsid w:val="0076283D"/>
    <w:rsid w:val="00762C55"/>
    <w:rsid w:val="00764120"/>
    <w:rsid w:val="0076565E"/>
    <w:rsid w:val="00765C78"/>
    <w:rsid w:val="00771174"/>
    <w:rsid w:val="00771D94"/>
    <w:rsid w:val="00773B1E"/>
    <w:rsid w:val="00777566"/>
    <w:rsid w:val="0077773F"/>
    <w:rsid w:val="007821AC"/>
    <w:rsid w:val="0078226D"/>
    <w:rsid w:val="007825E8"/>
    <w:rsid w:val="007840DD"/>
    <w:rsid w:val="00784A8D"/>
    <w:rsid w:val="00785830"/>
    <w:rsid w:val="00785B05"/>
    <w:rsid w:val="00786A9C"/>
    <w:rsid w:val="007917D2"/>
    <w:rsid w:val="00792005"/>
    <w:rsid w:val="00792E4B"/>
    <w:rsid w:val="00794338"/>
    <w:rsid w:val="00795678"/>
    <w:rsid w:val="00796228"/>
    <w:rsid w:val="0079637A"/>
    <w:rsid w:val="00797ADE"/>
    <w:rsid w:val="007A2A49"/>
    <w:rsid w:val="007A38C1"/>
    <w:rsid w:val="007A5691"/>
    <w:rsid w:val="007A6469"/>
    <w:rsid w:val="007A6B9E"/>
    <w:rsid w:val="007A76F3"/>
    <w:rsid w:val="007A7F4C"/>
    <w:rsid w:val="007B1AD6"/>
    <w:rsid w:val="007B24BA"/>
    <w:rsid w:val="007B3211"/>
    <w:rsid w:val="007B33D7"/>
    <w:rsid w:val="007B371E"/>
    <w:rsid w:val="007B3CD4"/>
    <w:rsid w:val="007B6DFA"/>
    <w:rsid w:val="007C2169"/>
    <w:rsid w:val="007C2E9E"/>
    <w:rsid w:val="007C56D8"/>
    <w:rsid w:val="007C5C0D"/>
    <w:rsid w:val="007C7357"/>
    <w:rsid w:val="007C7B1D"/>
    <w:rsid w:val="007D661F"/>
    <w:rsid w:val="007D778D"/>
    <w:rsid w:val="007E0CE0"/>
    <w:rsid w:val="007E1AA4"/>
    <w:rsid w:val="007E2360"/>
    <w:rsid w:val="007E27A0"/>
    <w:rsid w:val="007E4370"/>
    <w:rsid w:val="007E7D9E"/>
    <w:rsid w:val="007F033C"/>
    <w:rsid w:val="007F0CE9"/>
    <w:rsid w:val="007F2270"/>
    <w:rsid w:val="007F3FD0"/>
    <w:rsid w:val="00803042"/>
    <w:rsid w:val="00804FD2"/>
    <w:rsid w:val="00806512"/>
    <w:rsid w:val="008077B0"/>
    <w:rsid w:val="00813576"/>
    <w:rsid w:val="008140EC"/>
    <w:rsid w:val="00814379"/>
    <w:rsid w:val="00815755"/>
    <w:rsid w:val="00815A15"/>
    <w:rsid w:val="00817623"/>
    <w:rsid w:val="00820184"/>
    <w:rsid w:val="00822488"/>
    <w:rsid w:val="0082444F"/>
    <w:rsid w:val="00825D07"/>
    <w:rsid w:val="0083078F"/>
    <w:rsid w:val="00832D55"/>
    <w:rsid w:val="008356AF"/>
    <w:rsid w:val="00841554"/>
    <w:rsid w:val="008419D5"/>
    <w:rsid w:val="00841F9C"/>
    <w:rsid w:val="008425D5"/>
    <w:rsid w:val="00843997"/>
    <w:rsid w:val="00843E2F"/>
    <w:rsid w:val="00843E63"/>
    <w:rsid w:val="00845091"/>
    <w:rsid w:val="00845341"/>
    <w:rsid w:val="00846B5B"/>
    <w:rsid w:val="00847299"/>
    <w:rsid w:val="00847370"/>
    <w:rsid w:val="00851E3C"/>
    <w:rsid w:val="00852E7F"/>
    <w:rsid w:val="00853054"/>
    <w:rsid w:val="008539EB"/>
    <w:rsid w:val="00857344"/>
    <w:rsid w:val="0086122E"/>
    <w:rsid w:val="00862747"/>
    <w:rsid w:val="00862DCD"/>
    <w:rsid w:val="00863CA2"/>
    <w:rsid w:val="00863F17"/>
    <w:rsid w:val="00865F21"/>
    <w:rsid w:val="00866E47"/>
    <w:rsid w:val="00867E21"/>
    <w:rsid w:val="00871C82"/>
    <w:rsid w:val="0087282F"/>
    <w:rsid w:val="00875229"/>
    <w:rsid w:val="00875756"/>
    <w:rsid w:val="00875847"/>
    <w:rsid w:val="00876650"/>
    <w:rsid w:val="0087725E"/>
    <w:rsid w:val="0088014A"/>
    <w:rsid w:val="00881E23"/>
    <w:rsid w:val="00882220"/>
    <w:rsid w:val="008875CC"/>
    <w:rsid w:val="00893BA0"/>
    <w:rsid w:val="00894535"/>
    <w:rsid w:val="00896893"/>
    <w:rsid w:val="00896EC4"/>
    <w:rsid w:val="008A2A9C"/>
    <w:rsid w:val="008A478B"/>
    <w:rsid w:val="008A5516"/>
    <w:rsid w:val="008A6CFE"/>
    <w:rsid w:val="008A77D9"/>
    <w:rsid w:val="008B02DC"/>
    <w:rsid w:val="008B3779"/>
    <w:rsid w:val="008B5775"/>
    <w:rsid w:val="008C00B2"/>
    <w:rsid w:val="008C4FB2"/>
    <w:rsid w:val="008C602D"/>
    <w:rsid w:val="008C61AA"/>
    <w:rsid w:val="008C6FCC"/>
    <w:rsid w:val="008C7ED6"/>
    <w:rsid w:val="008D19F5"/>
    <w:rsid w:val="008D1B93"/>
    <w:rsid w:val="008D3650"/>
    <w:rsid w:val="008D61DF"/>
    <w:rsid w:val="008E2E59"/>
    <w:rsid w:val="008E38E4"/>
    <w:rsid w:val="008E5004"/>
    <w:rsid w:val="008E5190"/>
    <w:rsid w:val="008F08F7"/>
    <w:rsid w:val="008F4211"/>
    <w:rsid w:val="00900545"/>
    <w:rsid w:val="009028A8"/>
    <w:rsid w:val="009058C7"/>
    <w:rsid w:val="00913FCA"/>
    <w:rsid w:val="0091686B"/>
    <w:rsid w:val="00921012"/>
    <w:rsid w:val="009223C4"/>
    <w:rsid w:val="00923964"/>
    <w:rsid w:val="009248A0"/>
    <w:rsid w:val="00925665"/>
    <w:rsid w:val="00926366"/>
    <w:rsid w:val="00927F55"/>
    <w:rsid w:val="00931441"/>
    <w:rsid w:val="009346B9"/>
    <w:rsid w:val="00937096"/>
    <w:rsid w:val="00940F87"/>
    <w:rsid w:val="009418A7"/>
    <w:rsid w:val="00945E62"/>
    <w:rsid w:val="00946AF5"/>
    <w:rsid w:val="009553CB"/>
    <w:rsid w:val="00956E0E"/>
    <w:rsid w:val="00960272"/>
    <w:rsid w:val="00961929"/>
    <w:rsid w:val="00963E70"/>
    <w:rsid w:val="00966D7F"/>
    <w:rsid w:val="00967542"/>
    <w:rsid w:val="00967656"/>
    <w:rsid w:val="00971002"/>
    <w:rsid w:val="009715A7"/>
    <w:rsid w:val="009733D7"/>
    <w:rsid w:val="009754BE"/>
    <w:rsid w:val="00980825"/>
    <w:rsid w:val="00980D27"/>
    <w:rsid w:val="00982A1C"/>
    <w:rsid w:val="009830B3"/>
    <w:rsid w:val="009836A3"/>
    <w:rsid w:val="00985E4E"/>
    <w:rsid w:val="00987FB4"/>
    <w:rsid w:val="0099717F"/>
    <w:rsid w:val="0099742A"/>
    <w:rsid w:val="009A09F8"/>
    <w:rsid w:val="009A3158"/>
    <w:rsid w:val="009B078D"/>
    <w:rsid w:val="009B099C"/>
    <w:rsid w:val="009B67E3"/>
    <w:rsid w:val="009B793A"/>
    <w:rsid w:val="009C4DBC"/>
    <w:rsid w:val="009C68CB"/>
    <w:rsid w:val="009C6C87"/>
    <w:rsid w:val="009D0740"/>
    <w:rsid w:val="009D1182"/>
    <w:rsid w:val="009D17CF"/>
    <w:rsid w:val="009D221D"/>
    <w:rsid w:val="009D2282"/>
    <w:rsid w:val="009D2465"/>
    <w:rsid w:val="009D49C1"/>
    <w:rsid w:val="009D71C9"/>
    <w:rsid w:val="009E7296"/>
    <w:rsid w:val="009E7BA3"/>
    <w:rsid w:val="009F4598"/>
    <w:rsid w:val="009F4A06"/>
    <w:rsid w:val="009F64BE"/>
    <w:rsid w:val="00A00B1C"/>
    <w:rsid w:val="00A046EF"/>
    <w:rsid w:val="00A04C03"/>
    <w:rsid w:val="00A05532"/>
    <w:rsid w:val="00A05C77"/>
    <w:rsid w:val="00A0648D"/>
    <w:rsid w:val="00A071B3"/>
    <w:rsid w:val="00A11135"/>
    <w:rsid w:val="00A117B3"/>
    <w:rsid w:val="00A14D1D"/>
    <w:rsid w:val="00A158B8"/>
    <w:rsid w:val="00A15F30"/>
    <w:rsid w:val="00A2107D"/>
    <w:rsid w:val="00A255B4"/>
    <w:rsid w:val="00A2655F"/>
    <w:rsid w:val="00A26A5C"/>
    <w:rsid w:val="00A3374A"/>
    <w:rsid w:val="00A358F8"/>
    <w:rsid w:val="00A40C65"/>
    <w:rsid w:val="00A45DB4"/>
    <w:rsid w:val="00A46C60"/>
    <w:rsid w:val="00A4716D"/>
    <w:rsid w:val="00A52471"/>
    <w:rsid w:val="00A52B6F"/>
    <w:rsid w:val="00A55A3A"/>
    <w:rsid w:val="00A5604D"/>
    <w:rsid w:val="00A6078B"/>
    <w:rsid w:val="00A61B16"/>
    <w:rsid w:val="00A620C7"/>
    <w:rsid w:val="00A63449"/>
    <w:rsid w:val="00A719BB"/>
    <w:rsid w:val="00A728E3"/>
    <w:rsid w:val="00A745B0"/>
    <w:rsid w:val="00A74D67"/>
    <w:rsid w:val="00A74E2C"/>
    <w:rsid w:val="00A75ACA"/>
    <w:rsid w:val="00A76530"/>
    <w:rsid w:val="00A8241B"/>
    <w:rsid w:val="00A8388F"/>
    <w:rsid w:val="00A927E9"/>
    <w:rsid w:val="00A9476B"/>
    <w:rsid w:val="00A95621"/>
    <w:rsid w:val="00A95FDB"/>
    <w:rsid w:val="00A964D5"/>
    <w:rsid w:val="00AB22A6"/>
    <w:rsid w:val="00AB4896"/>
    <w:rsid w:val="00AC07FF"/>
    <w:rsid w:val="00AC3C51"/>
    <w:rsid w:val="00AC5939"/>
    <w:rsid w:val="00AD2112"/>
    <w:rsid w:val="00AD460F"/>
    <w:rsid w:val="00AD5472"/>
    <w:rsid w:val="00AD623A"/>
    <w:rsid w:val="00AE09BA"/>
    <w:rsid w:val="00AE1F70"/>
    <w:rsid w:val="00AE23A4"/>
    <w:rsid w:val="00AE39DE"/>
    <w:rsid w:val="00AE4E30"/>
    <w:rsid w:val="00AE5E3A"/>
    <w:rsid w:val="00AE723B"/>
    <w:rsid w:val="00AE7E5F"/>
    <w:rsid w:val="00AF07B4"/>
    <w:rsid w:val="00AF65CA"/>
    <w:rsid w:val="00AF6EAB"/>
    <w:rsid w:val="00B00829"/>
    <w:rsid w:val="00B02273"/>
    <w:rsid w:val="00B03675"/>
    <w:rsid w:val="00B05B88"/>
    <w:rsid w:val="00B06309"/>
    <w:rsid w:val="00B1126E"/>
    <w:rsid w:val="00B114FE"/>
    <w:rsid w:val="00B13B17"/>
    <w:rsid w:val="00B14CF8"/>
    <w:rsid w:val="00B16344"/>
    <w:rsid w:val="00B166C4"/>
    <w:rsid w:val="00B1691F"/>
    <w:rsid w:val="00B17803"/>
    <w:rsid w:val="00B17A69"/>
    <w:rsid w:val="00B201E0"/>
    <w:rsid w:val="00B21791"/>
    <w:rsid w:val="00B22C22"/>
    <w:rsid w:val="00B23CFF"/>
    <w:rsid w:val="00B26BB5"/>
    <w:rsid w:val="00B30DBC"/>
    <w:rsid w:val="00B33377"/>
    <w:rsid w:val="00B33CB1"/>
    <w:rsid w:val="00B3676F"/>
    <w:rsid w:val="00B367E9"/>
    <w:rsid w:val="00B4246D"/>
    <w:rsid w:val="00B527CD"/>
    <w:rsid w:val="00B54732"/>
    <w:rsid w:val="00B56248"/>
    <w:rsid w:val="00B63A00"/>
    <w:rsid w:val="00B6432E"/>
    <w:rsid w:val="00B65C61"/>
    <w:rsid w:val="00B70DF3"/>
    <w:rsid w:val="00B72ABA"/>
    <w:rsid w:val="00B73C39"/>
    <w:rsid w:val="00B74690"/>
    <w:rsid w:val="00B76D24"/>
    <w:rsid w:val="00B776CC"/>
    <w:rsid w:val="00B7788A"/>
    <w:rsid w:val="00B77E08"/>
    <w:rsid w:val="00B77EC4"/>
    <w:rsid w:val="00B848C9"/>
    <w:rsid w:val="00B85218"/>
    <w:rsid w:val="00B85A62"/>
    <w:rsid w:val="00B85F02"/>
    <w:rsid w:val="00B86BD8"/>
    <w:rsid w:val="00B876C8"/>
    <w:rsid w:val="00B90090"/>
    <w:rsid w:val="00B9064A"/>
    <w:rsid w:val="00B908A6"/>
    <w:rsid w:val="00B9155D"/>
    <w:rsid w:val="00B92CC5"/>
    <w:rsid w:val="00B95D49"/>
    <w:rsid w:val="00BA334F"/>
    <w:rsid w:val="00BA43D0"/>
    <w:rsid w:val="00BA57AA"/>
    <w:rsid w:val="00BA6114"/>
    <w:rsid w:val="00BA659C"/>
    <w:rsid w:val="00BA7D36"/>
    <w:rsid w:val="00BB0168"/>
    <w:rsid w:val="00BB15A9"/>
    <w:rsid w:val="00BB164C"/>
    <w:rsid w:val="00BB2455"/>
    <w:rsid w:val="00BB35F6"/>
    <w:rsid w:val="00BB6EB0"/>
    <w:rsid w:val="00BC056C"/>
    <w:rsid w:val="00BC1DEE"/>
    <w:rsid w:val="00BC45EE"/>
    <w:rsid w:val="00BC48F2"/>
    <w:rsid w:val="00BC5469"/>
    <w:rsid w:val="00BD5000"/>
    <w:rsid w:val="00BE45FA"/>
    <w:rsid w:val="00BE4A0B"/>
    <w:rsid w:val="00BE4E58"/>
    <w:rsid w:val="00BE4F49"/>
    <w:rsid w:val="00BE5F19"/>
    <w:rsid w:val="00BE7DB0"/>
    <w:rsid w:val="00BF1596"/>
    <w:rsid w:val="00BF33CF"/>
    <w:rsid w:val="00BF3B3F"/>
    <w:rsid w:val="00BF4EE3"/>
    <w:rsid w:val="00BF5235"/>
    <w:rsid w:val="00BF6592"/>
    <w:rsid w:val="00BF6CA4"/>
    <w:rsid w:val="00C00B31"/>
    <w:rsid w:val="00C01A60"/>
    <w:rsid w:val="00C01E44"/>
    <w:rsid w:val="00C02E5A"/>
    <w:rsid w:val="00C02FFE"/>
    <w:rsid w:val="00C0531B"/>
    <w:rsid w:val="00C14F82"/>
    <w:rsid w:val="00C20694"/>
    <w:rsid w:val="00C230CE"/>
    <w:rsid w:val="00C24200"/>
    <w:rsid w:val="00C25AD9"/>
    <w:rsid w:val="00C26258"/>
    <w:rsid w:val="00C27FB5"/>
    <w:rsid w:val="00C307B7"/>
    <w:rsid w:val="00C32AC0"/>
    <w:rsid w:val="00C33547"/>
    <w:rsid w:val="00C34001"/>
    <w:rsid w:val="00C3476E"/>
    <w:rsid w:val="00C34DE1"/>
    <w:rsid w:val="00C36AAB"/>
    <w:rsid w:val="00C4078A"/>
    <w:rsid w:val="00C41A9D"/>
    <w:rsid w:val="00C42887"/>
    <w:rsid w:val="00C44D76"/>
    <w:rsid w:val="00C44E39"/>
    <w:rsid w:val="00C51898"/>
    <w:rsid w:val="00C52095"/>
    <w:rsid w:val="00C54F3A"/>
    <w:rsid w:val="00C55BD5"/>
    <w:rsid w:val="00C6031C"/>
    <w:rsid w:val="00C608AE"/>
    <w:rsid w:val="00C61FA8"/>
    <w:rsid w:val="00C62B38"/>
    <w:rsid w:val="00C634F7"/>
    <w:rsid w:val="00C63C55"/>
    <w:rsid w:val="00C648DD"/>
    <w:rsid w:val="00C65AE0"/>
    <w:rsid w:val="00C702B1"/>
    <w:rsid w:val="00C70606"/>
    <w:rsid w:val="00C71071"/>
    <w:rsid w:val="00C714AF"/>
    <w:rsid w:val="00C71F85"/>
    <w:rsid w:val="00C72C15"/>
    <w:rsid w:val="00C73228"/>
    <w:rsid w:val="00C76A37"/>
    <w:rsid w:val="00C76E4C"/>
    <w:rsid w:val="00C76EDA"/>
    <w:rsid w:val="00C8214E"/>
    <w:rsid w:val="00C83A25"/>
    <w:rsid w:val="00C844D7"/>
    <w:rsid w:val="00C84E44"/>
    <w:rsid w:val="00C86204"/>
    <w:rsid w:val="00C86248"/>
    <w:rsid w:val="00C863C4"/>
    <w:rsid w:val="00C86B60"/>
    <w:rsid w:val="00C87943"/>
    <w:rsid w:val="00C90834"/>
    <w:rsid w:val="00C91E2C"/>
    <w:rsid w:val="00C92BD1"/>
    <w:rsid w:val="00C93CCB"/>
    <w:rsid w:val="00C967FD"/>
    <w:rsid w:val="00CA0299"/>
    <w:rsid w:val="00CB2CE5"/>
    <w:rsid w:val="00CB442E"/>
    <w:rsid w:val="00CB4C16"/>
    <w:rsid w:val="00CB52A0"/>
    <w:rsid w:val="00CB6484"/>
    <w:rsid w:val="00CB7EBE"/>
    <w:rsid w:val="00CC0A74"/>
    <w:rsid w:val="00CC0C87"/>
    <w:rsid w:val="00CC18D5"/>
    <w:rsid w:val="00CC1AAB"/>
    <w:rsid w:val="00CC2937"/>
    <w:rsid w:val="00CC3575"/>
    <w:rsid w:val="00CC637C"/>
    <w:rsid w:val="00CC79C4"/>
    <w:rsid w:val="00CC7EBD"/>
    <w:rsid w:val="00CD171B"/>
    <w:rsid w:val="00CD3FD0"/>
    <w:rsid w:val="00CD51A5"/>
    <w:rsid w:val="00CD7360"/>
    <w:rsid w:val="00CD7EA4"/>
    <w:rsid w:val="00CE5703"/>
    <w:rsid w:val="00CE7E8F"/>
    <w:rsid w:val="00CE7F88"/>
    <w:rsid w:val="00CF49E1"/>
    <w:rsid w:val="00CF60E0"/>
    <w:rsid w:val="00CF6DF3"/>
    <w:rsid w:val="00D00A46"/>
    <w:rsid w:val="00D00CC0"/>
    <w:rsid w:val="00D03A09"/>
    <w:rsid w:val="00D05903"/>
    <w:rsid w:val="00D07088"/>
    <w:rsid w:val="00D10299"/>
    <w:rsid w:val="00D1091A"/>
    <w:rsid w:val="00D11E98"/>
    <w:rsid w:val="00D11EBB"/>
    <w:rsid w:val="00D22F2F"/>
    <w:rsid w:val="00D23E60"/>
    <w:rsid w:val="00D243C2"/>
    <w:rsid w:val="00D30E44"/>
    <w:rsid w:val="00D30EAF"/>
    <w:rsid w:val="00D31A46"/>
    <w:rsid w:val="00D325C8"/>
    <w:rsid w:val="00D32CB2"/>
    <w:rsid w:val="00D339CF"/>
    <w:rsid w:val="00D33AD8"/>
    <w:rsid w:val="00D36A55"/>
    <w:rsid w:val="00D36F14"/>
    <w:rsid w:val="00D4020B"/>
    <w:rsid w:val="00D4284A"/>
    <w:rsid w:val="00D45828"/>
    <w:rsid w:val="00D45A71"/>
    <w:rsid w:val="00D46499"/>
    <w:rsid w:val="00D468CA"/>
    <w:rsid w:val="00D474E3"/>
    <w:rsid w:val="00D47814"/>
    <w:rsid w:val="00D52666"/>
    <w:rsid w:val="00D55C52"/>
    <w:rsid w:val="00D631F4"/>
    <w:rsid w:val="00D64BD3"/>
    <w:rsid w:val="00D6541B"/>
    <w:rsid w:val="00D67B8B"/>
    <w:rsid w:val="00D707BE"/>
    <w:rsid w:val="00D723C5"/>
    <w:rsid w:val="00D72F14"/>
    <w:rsid w:val="00D74E09"/>
    <w:rsid w:val="00D76A72"/>
    <w:rsid w:val="00D77776"/>
    <w:rsid w:val="00D818FC"/>
    <w:rsid w:val="00D823CA"/>
    <w:rsid w:val="00D82807"/>
    <w:rsid w:val="00D83BB9"/>
    <w:rsid w:val="00D8645E"/>
    <w:rsid w:val="00D9235E"/>
    <w:rsid w:val="00D94957"/>
    <w:rsid w:val="00D94C14"/>
    <w:rsid w:val="00D952BA"/>
    <w:rsid w:val="00D95E8C"/>
    <w:rsid w:val="00D96194"/>
    <w:rsid w:val="00D96DB0"/>
    <w:rsid w:val="00D9737D"/>
    <w:rsid w:val="00D97C04"/>
    <w:rsid w:val="00DA2D86"/>
    <w:rsid w:val="00DA3559"/>
    <w:rsid w:val="00DA625B"/>
    <w:rsid w:val="00DA72CE"/>
    <w:rsid w:val="00DB09FC"/>
    <w:rsid w:val="00DB24BE"/>
    <w:rsid w:val="00DB2FBA"/>
    <w:rsid w:val="00DB4EB5"/>
    <w:rsid w:val="00DB5DD1"/>
    <w:rsid w:val="00DB698D"/>
    <w:rsid w:val="00DB7ED0"/>
    <w:rsid w:val="00DC0AC7"/>
    <w:rsid w:val="00DC2CB0"/>
    <w:rsid w:val="00DC40A1"/>
    <w:rsid w:val="00DC73E9"/>
    <w:rsid w:val="00DC7CA2"/>
    <w:rsid w:val="00DD0BDE"/>
    <w:rsid w:val="00DD0F30"/>
    <w:rsid w:val="00DD534A"/>
    <w:rsid w:val="00DD5F50"/>
    <w:rsid w:val="00DE1504"/>
    <w:rsid w:val="00DE1E06"/>
    <w:rsid w:val="00DE32FD"/>
    <w:rsid w:val="00DE71CE"/>
    <w:rsid w:val="00DF1C93"/>
    <w:rsid w:val="00DF28B1"/>
    <w:rsid w:val="00DF2FA9"/>
    <w:rsid w:val="00DF454D"/>
    <w:rsid w:val="00DF5424"/>
    <w:rsid w:val="00DF62A5"/>
    <w:rsid w:val="00DF6982"/>
    <w:rsid w:val="00E028FF"/>
    <w:rsid w:val="00E02A73"/>
    <w:rsid w:val="00E07BCB"/>
    <w:rsid w:val="00E131CB"/>
    <w:rsid w:val="00E131ED"/>
    <w:rsid w:val="00E1322E"/>
    <w:rsid w:val="00E15EAF"/>
    <w:rsid w:val="00E17326"/>
    <w:rsid w:val="00E22415"/>
    <w:rsid w:val="00E253B1"/>
    <w:rsid w:val="00E25972"/>
    <w:rsid w:val="00E27137"/>
    <w:rsid w:val="00E304BA"/>
    <w:rsid w:val="00E33B87"/>
    <w:rsid w:val="00E3408F"/>
    <w:rsid w:val="00E34375"/>
    <w:rsid w:val="00E34AC6"/>
    <w:rsid w:val="00E371F8"/>
    <w:rsid w:val="00E378B2"/>
    <w:rsid w:val="00E408EB"/>
    <w:rsid w:val="00E43D73"/>
    <w:rsid w:val="00E44353"/>
    <w:rsid w:val="00E45444"/>
    <w:rsid w:val="00E45971"/>
    <w:rsid w:val="00E467E2"/>
    <w:rsid w:val="00E5104B"/>
    <w:rsid w:val="00E51DB0"/>
    <w:rsid w:val="00E52706"/>
    <w:rsid w:val="00E52B7E"/>
    <w:rsid w:val="00E538EC"/>
    <w:rsid w:val="00E56CB0"/>
    <w:rsid w:val="00E60359"/>
    <w:rsid w:val="00E6054F"/>
    <w:rsid w:val="00E60649"/>
    <w:rsid w:val="00E61580"/>
    <w:rsid w:val="00E62308"/>
    <w:rsid w:val="00E62441"/>
    <w:rsid w:val="00E62E2F"/>
    <w:rsid w:val="00E63377"/>
    <w:rsid w:val="00E6455F"/>
    <w:rsid w:val="00E64F76"/>
    <w:rsid w:val="00E66DEC"/>
    <w:rsid w:val="00E671AD"/>
    <w:rsid w:val="00E70B52"/>
    <w:rsid w:val="00E72B25"/>
    <w:rsid w:val="00E745C9"/>
    <w:rsid w:val="00E746F9"/>
    <w:rsid w:val="00E7724C"/>
    <w:rsid w:val="00E77633"/>
    <w:rsid w:val="00E777AA"/>
    <w:rsid w:val="00E80CCF"/>
    <w:rsid w:val="00E83EE1"/>
    <w:rsid w:val="00E842A4"/>
    <w:rsid w:val="00E86B78"/>
    <w:rsid w:val="00E87229"/>
    <w:rsid w:val="00E93E70"/>
    <w:rsid w:val="00E93F13"/>
    <w:rsid w:val="00E9608F"/>
    <w:rsid w:val="00E9752F"/>
    <w:rsid w:val="00E977A1"/>
    <w:rsid w:val="00EA28BC"/>
    <w:rsid w:val="00EA47A1"/>
    <w:rsid w:val="00EA6D62"/>
    <w:rsid w:val="00EB2ABF"/>
    <w:rsid w:val="00EB37B9"/>
    <w:rsid w:val="00EB47D0"/>
    <w:rsid w:val="00EB51D7"/>
    <w:rsid w:val="00EB526A"/>
    <w:rsid w:val="00EC189E"/>
    <w:rsid w:val="00EC1B2F"/>
    <w:rsid w:val="00EC39DC"/>
    <w:rsid w:val="00EC569A"/>
    <w:rsid w:val="00ED109D"/>
    <w:rsid w:val="00ED2CF5"/>
    <w:rsid w:val="00ED3470"/>
    <w:rsid w:val="00ED4D92"/>
    <w:rsid w:val="00ED4E2B"/>
    <w:rsid w:val="00ED4E61"/>
    <w:rsid w:val="00EE08D3"/>
    <w:rsid w:val="00EE247B"/>
    <w:rsid w:val="00EE2A09"/>
    <w:rsid w:val="00EE4D49"/>
    <w:rsid w:val="00EF15AC"/>
    <w:rsid w:val="00EF1B1F"/>
    <w:rsid w:val="00EF6FF0"/>
    <w:rsid w:val="00EF7150"/>
    <w:rsid w:val="00F0361D"/>
    <w:rsid w:val="00F03B88"/>
    <w:rsid w:val="00F048C7"/>
    <w:rsid w:val="00F065A8"/>
    <w:rsid w:val="00F073D3"/>
    <w:rsid w:val="00F1192A"/>
    <w:rsid w:val="00F13258"/>
    <w:rsid w:val="00F143CA"/>
    <w:rsid w:val="00F15586"/>
    <w:rsid w:val="00F169EC"/>
    <w:rsid w:val="00F17578"/>
    <w:rsid w:val="00F17AE4"/>
    <w:rsid w:val="00F20064"/>
    <w:rsid w:val="00F217A8"/>
    <w:rsid w:val="00F27E74"/>
    <w:rsid w:val="00F3336B"/>
    <w:rsid w:val="00F347B6"/>
    <w:rsid w:val="00F36ABB"/>
    <w:rsid w:val="00F3745D"/>
    <w:rsid w:val="00F43856"/>
    <w:rsid w:val="00F44205"/>
    <w:rsid w:val="00F44C9B"/>
    <w:rsid w:val="00F4716D"/>
    <w:rsid w:val="00F476C3"/>
    <w:rsid w:val="00F5031D"/>
    <w:rsid w:val="00F50351"/>
    <w:rsid w:val="00F51457"/>
    <w:rsid w:val="00F51B29"/>
    <w:rsid w:val="00F53E56"/>
    <w:rsid w:val="00F612D4"/>
    <w:rsid w:val="00F61837"/>
    <w:rsid w:val="00F62777"/>
    <w:rsid w:val="00F65CD4"/>
    <w:rsid w:val="00F66B50"/>
    <w:rsid w:val="00F676F5"/>
    <w:rsid w:val="00F714AE"/>
    <w:rsid w:val="00F72745"/>
    <w:rsid w:val="00F73608"/>
    <w:rsid w:val="00F75287"/>
    <w:rsid w:val="00F75DBF"/>
    <w:rsid w:val="00F80ED2"/>
    <w:rsid w:val="00F81FA1"/>
    <w:rsid w:val="00F81FBD"/>
    <w:rsid w:val="00F83BDE"/>
    <w:rsid w:val="00F84D39"/>
    <w:rsid w:val="00F859F1"/>
    <w:rsid w:val="00F877F7"/>
    <w:rsid w:val="00F92AF9"/>
    <w:rsid w:val="00FA0592"/>
    <w:rsid w:val="00FA187C"/>
    <w:rsid w:val="00FA2697"/>
    <w:rsid w:val="00FA2CA0"/>
    <w:rsid w:val="00FA3AC2"/>
    <w:rsid w:val="00FA43F9"/>
    <w:rsid w:val="00FA69FE"/>
    <w:rsid w:val="00FB0D13"/>
    <w:rsid w:val="00FB1C70"/>
    <w:rsid w:val="00FB4F2F"/>
    <w:rsid w:val="00FB5205"/>
    <w:rsid w:val="00FB5C67"/>
    <w:rsid w:val="00FB70DB"/>
    <w:rsid w:val="00FB7755"/>
    <w:rsid w:val="00FB7880"/>
    <w:rsid w:val="00FC760F"/>
    <w:rsid w:val="00FC77E0"/>
    <w:rsid w:val="00FD60B9"/>
    <w:rsid w:val="00FD7507"/>
    <w:rsid w:val="00FE38B4"/>
    <w:rsid w:val="00FE5300"/>
    <w:rsid w:val="00FE7B14"/>
    <w:rsid w:val="00FF0D8B"/>
    <w:rsid w:val="00FF1A07"/>
    <w:rsid w:val="00FF353D"/>
    <w:rsid w:val="00FF3EDA"/>
    <w:rsid w:val="00FF5D39"/>
    <w:rsid w:val="00FF65D7"/>
    <w:rsid w:val="00FF7A53"/>
    <w:rsid w:val="00FF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FFE05"/>
  <w15:chartTrackingRefBased/>
  <w15:docId w15:val="{0BA853F6-5D1F-44E4-9733-545B2FCEB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7B8B"/>
    <w:pPr>
      <w:spacing w:after="0" w:line="240" w:lineRule="auto"/>
    </w:pPr>
    <w:rPr>
      <w:rFonts w:ascii="Ecofont_Spranq_eco_Sans" w:eastAsia="Ecofont_Spranq_eco_Sans" w:hAnsi="Ecofont_Spranq_eco_Sans" w:cs="Ecofont_Spranq_eco_Sans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qFormat/>
    <w:rsid w:val="00315693"/>
    <w:pPr>
      <w:keepNext/>
      <w:jc w:val="both"/>
      <w:outlineLvl w:val="0"/>
    </w:pPr>
    <w:rPr>
      <w:rFonts w:ascii="Calibri" w:eastAsia="Times New Roman" w:hAnsi="Calibri" w:cs="Times New Roman"/>
      <w:b/>
      <w:bCs/>
      <w:kern w:val="32"/>
      <w:szCs w:val="32"/>
      <w:lang w:val="x-none" w:eastAsia="x-none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F15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D67B8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67B8B"/>
    <w:rPr>
      <w:rFonts w:ascii="Ecofont_Spranq_eco_Sans" w:eastAsia="Ecofont_Spranq_eco_Sans" w:hAnsi="Ecofont_Spranq_eco_Sans" w:cs="Ecofont_Spranq_eco_Sans"/>
      <w:kern w:val="0"/>
      <w:sz w:val="24"/>
      <w:szCs w:val="24"/>
      <w:lang w:eastAsia="pt-BR"/>
      <w14:ligatures w14:val="none"/>
    </w:rPr>
  </w:style>
  <w:style w:type="paragraph" w:styleId="PargrafodaLista">
    <w:name w:val="List Paragraph"/>
    <w:basedOn w:val="Normal"/>
    <w:uiPriority w:val="34"/>
    <w:qFormat/>
    <w:rsid w:val="00D67B8B"/>
    <w:pPr>
      <w:ind w:left="720"/>
      <w:contextualSpacing/>
    </w:pPr>
  </w:style>
  <w:style w:type="table" w:styleId="Tabelacomgrade">
    <w:name w:val="Table Grid"/>
    <w:basedOn w:val="Tabelanormal"/>
    <w:uiPriority w:val="39"/>
    <w:rsid w:val="000619AB"/>
    <w:pPr>
      <w:spacing w:after="0" w:line="240" w:lineRule="auto"/>
    </w:pPr>
    <w:rPr>
      <w:rFonts w:eastAsia="Times New Roman"/>
      <w:kern w:val="0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B6432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6432E"/>
    <w:rPr>
      <w:rFonts w:ascii="Ecofont_Spranq_eco_Sans" w:eastAsia="Ecofont_Spranq_eco_Sans" w:hAnsi="Ecofont_Spranq_eco_Sans" w:cs="Ecofont_Spranq_eco_Sans"/>
      <w:kern w:val="0"/>
      <w:sz w:val="24"/>
      <w:szCs w:val="24"/>
      <w:lang w:eastAsia="pt-BR"/>
      <w14:ligatures w14:val="none"/>
    </w:rPr>
  </w:style>
  <w:style w:type="paragraph" w:customStyle="1" w:styleId="Default">
    <w:name w:val="Default"/>
    <w:rsid w:val="00B643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table" w:styleId="TabeladeGradeClara">
    <w:name w:val="Grid Table Light"/>
    <w:basedOn w:val="Tabelanormal"/>
    <w:uiPriority w:val="40"/>
    <w:rsid w:val="00B6432E"/>
    <w:pPr>
      <w:spacing w:after="0" w:line="240" w:lineRule="auto"/>
    </w:pPr>
    <w:rPr>
      <w:kern w:val="0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Fontepargpadro"/>
    <w:uiPriority w:val="99"/>
    <w:unhideWhenUsed/>
    <w:rsid w:val="00E408EB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408EB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rsid w:val="00315693"/>
    <w:rPr>
      <w:rFonts w:ascii="Calibri" w:eastAsia="Times New Roman" w:hAnsi="Calibri" w:cs="Times New Roman"/>
      <w:b/>
      <w:bCs/>
      <w:kern w:val="32"/>
      <w:sz w:val="24"/>
      <w:szCs w:val="32"/>
      <w:lang w:val="x-none" w:eastAsia="x-none"/>
      <w14:ligatures w14:val="none"/>
    </w:rPr>
  </w:style>
  <w:style w:type="character" w:styleId="TextodoEspaoReservado">
    <w:name w:val="Placeholder Text"/>
    <w:basedOn w:val="Fontepargpadro"/>
    <w:uiPriority w:val="99"/>
    <w:semiHidden/>
    <w:rsid w:val="00642C7F"/>
    <w:rPr>
      <w:color w:val="808080"/>
    </w:rPr>
  </w:style>
  <w:style w:type="character" w:styleId="HiperlinkVisitado">
    <w:name w:val="FollowedHyperlink"/>
    <w:basedOn w:val="Fontepargpadro"/>
    <w:uiPriority w:val="99"/>
    <w:semiHidden/>
    <w:unhideWhenUsed/>
    <w:rsid w:val="00AE23A4"/>
    <w:rPr>
      <w:color w:val="954F72" w:themeColor="followed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AE23A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E23A4"/>
    <w:rPr>
      <w:sz w:val="20"/>
      <w:szCs w:val="20"/>
      <w14:ligatures w14:val="standardContextual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E23A4"/>
    <w:rPr>
      <w:rFonts w:ascii="Ecofont_Spranq_eco_Sans" w:eastAsia="Ecofont_Spranq_eco_Sans" w:hAnsi="Ecofont_Spranq_eco_Sans" w:cs="Ecofont_Spranq_eco_Sans"/>
      <w:kern w:val="0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E23A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E23A4"/>
    <w:rPr>
      <w:rFonts w:ascii="Ecofont_Spranq_eco_Sans" w:eastAsia="Ecofont_Spranq_eco_Sans" w:hAnsi="Ecofont_Spranq_eco_Sans" w:cs="Ecofont_Spranq_eco_Sans"/>
      <w:b/>
      <w:bCs/>
      <w:kern w:val="0"/>
      <w:sz w:val="20"/>
      <w:szCs w:val="20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771174"/>
    <w:pPr>
      <w:tabs>
        <w:tab w:val="left" w:pos="440"/>
        <w:tab w:val="right" w:leader="dot" w:pos="9770"/>
      </w:tabs>
      <w:ind w:left="284" w:hanging="284"/>
      <w:jc w:val="both"/>
    </w:pPr>
  </w:style>
  <w:style w:type="character" w:customStyle="1" w:styleId="Ttulo3Char">
    <w:name w:val="Título 3 Char"/>
    <w:basedOn w:val="Fontepargpadro"/>
    <w:link w:val="Ttulo3"/>
    <w:uiPriority w:val="9"/>
    <w:semiHidden/>
    <w:rsid w:val="00BF1596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t-BR"/>
      <w14:ligatures w14:val="none"/>
    </w:rPr>
  </w:style>
  <w:style w:type="paragraph" w:styleId="CabealhodoSumrio">
    <w:name w:val="TOC Heading"/>
    <w:basedOn w:val="Ttulo1"/>
    <w:next w:val="Normal"/>
    <w:uiPriority w:val="39"/>
    <w:unhideWhenUsed/>
    <w:qFormat/>
    <w:rsid w:val="0077117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1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9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1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D3A5C-951F-4DBF-9CDA-DD137A80F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Davidson Borges</dc:creator>
  <cp:keywords/>
  <dc:description/>
  <cp:lastModifiedBy>pc</cp:lastModifiedBy>
  <cp:revision>5</cp:revision>
  <cp:lastPrinted>2024-07-29T18:20:00Z</cp:lastPrinted>
  <dcterms:created xsi:type="dcterms:W3CDTF">2024-07-12T11:08:00Z</dcterms:created>
  <dcterms:modified xsi:type="dcterms:W3CDTF">2025-02-11T13:16:00Z</dcterms:modified>
</cp:coreProperties>
</file>