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9C5A6" w14:textId="77777777" w:rsidR="00D31A46" w:rsidRPr="0062625E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3D60552F" w14:textId="10ECF6B1" w:rsidR="00D31A46" w:rsidRPr="0062625E" w:rsidRDefault="00D31A46" w:rsidP="00D31A46">
      <w:pPr>
        <w:pStyle w:val="Ttulo1"/>
        <w:jc w:val="center"/>
        <w:rPr>
          <w:rFonts w:ascii="Garamond" w:hAnsi="Garamond"/>
          <w:sz w:val="22"/>
          <w:szCs w:val="22"/>
          <w:lang w:val="pt-BR"/>
        </w:rPr>
      </w:pPr>
      <w:bookmarkStart w:id="0" w:name="_Toc167374042"/>
      <w:bookmarkStart w:id="1" w:name="_Toc167796889"/>
      <w:r w:rsidRPr="0062625E">
        <w:rPr>
          <w:rFonts w:ascii="Garamond" w:hAnsi="Garamond"/>
          <w:sz w:val="22"/>
          <w:szCs w:val="22"/>
        </w:rPr>
        <w:t xml:space="preserve">ANEXO </w:t>
      </w:r>
      <w:r w:rsidR="006E408F" w:rsidRPr="0062625E">
        <w:rPr>
          <w:rFonts w:ascii="Garamond" w:hAnsi="Garamond"/>
          <w:sz w:val="22"/>
          <w:szCs w:val="22"/>
          <w:lang w:val="pt-BR"/>
        </w:rPr>
        <w:t>V</w:t>
      </w:r>
      <w:r w:rsidRPr="0062625E">
        <w:rPr>
          <w:rFonts w:ascii="Garamond" w:hAnsi="Garamond"/>
          <w:sz w:val="22"/>
          <w:szCs w:val="22"/>
        </w:rPr>
        <w:t xml:space="preserve"> – MODELO DE </w:t>
      </w:r>
      <w:bookmarkEnd w:id="0"/>
      <w:bookmarkEnd w:id="1"/>
      <w:r w:rsidR="006E408F" w:rsidRPr="0062625E">
        <w:rPr>
          <w:rFonts w:ascii="Garamond" w:hAnsi="Garamond"/>
          <w:sz w:val="22"/>
          <w:szCs w:val="22"/>
          <w:lang w:val="pt-BR"/>
        </w:rPr>
        <w:t xml:space="preserve">DECLARAÇÃO DE NÃO REALIZAÇÃO DE </w:t>
      </w:r>
      <w:r w:rsidR="00B214F3" w:rsidRPr="0062625E">
        <w:rPr>
          <w:rFonts w:ascii="Garamond" w:hAnsi="Garamond"/>
          <w:sz w:val="22"/>
          <w:szCs w:val="22"/>
          <w:lang w:val="pt-BR"/>
        </w:rPr>
        <w:t>VISITA TÉCNICA</w:t>
      </w:r>
    </w:p>
    <w:p w14:paraId="33B0CAC9" w14:textId="77777777" w:rsidR="00D31A46" w:rsidRPr="0062625E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20604B47" w14:textId="3C49CB38" w:rsidR="00D31A46" w:rsidRPr="0062625E" w:rsidRDefault="00B214F3" w:rsidP="00D31A46">
      <w:pPr>
        <w:jc w:val="center"/>
        <w:rPr>
          <w:rFonts w:ascii="Garamond" w:eastAsia="Times New Roman" w:hAnsi="Garamond" w:cs="Calibri"/>
          <w:b/>
          <w:bCs/>
          <w:sz w:val="22"/>
          <w:szCs w:val="22"/>
        </w:rPr>
      </w:pPr>
      <w:r w:rsidRPr="0062625E">
        <w:rPr>
          <w:rFonts w:ascii="Garamond" w:eastAsia="Times New Roman" w:hAnsi="Garamond" w:cs="Calibri"/>
          <w:b/>
          <w:bCs/>
          <w:sz w:val="22"/>
          <w:szCs w:val="22"/>
        </w:rPr>
        <w:t>CONCORRÊNCIA</w:t>
      </w:r>
      <w:r w:rsidR="00D31A46" w:rsidRPr="0062625E">
        <w:rPr>
          <w:rFonts w:ascii="Garamond" w:eastAsia="Times New Roman" w:hAnsi="Garamond" w:cs="Calibri"/>
          <w:b/>
          <w:bCs/>
          <w:sz w:val="22"/>
          <w:szCs w:val="22"/>
        </w:rPr>
        <w:t xml:space="preserve"> Nº 0</w:t>
      </w:r>
      <w:r w:rsidRPr="0062625E">
        <w:rPr>
          <w:rFonts w:ascii="Garamond" w:eastAsia="Times New Roman" w:hAnsi="Garamond" w:cs="Calibri"/>
          <w:b/>
          <w:bCs/>
          <w:sz w:val="22"/>
          <w:szCs w:val="22"/>
        </w:rPr>
        <w:t>0</w:t>
      </w:r>
      <w:r w:rsidR="0062625E" w:rsidRPr="0062625E">
        <w:rPr>
          <w:rFonts w:ascii="Garamond" w:eastAsia="Times New Roman" w:hAnsi="Garamond" w:cs="Calibri"/>
          <w:b/>
          <w:bCs/>
          <w:sz w:val="22"/>
          <w:szCs w:val="22"/>
        </w:rPr>
        <w:t>1</w:t>
      </w:r>
      <w:r w:rsidR="00D31A46" w:rsidRPr="0062625E">
        <w:rPr>
          <w:rFonts w:ascii="Garamond" w:eastAsia="Times New Roman" w:hAnsi="Garamond" w:cs="Calibri"/>
          <w:b/>
          <w:bCs/>
          <w:sz w:val="22"/>
          <w:szCs w:val="22"/>
        </w:rPr>
        <w:t>/</w:t>
      </w:r>
      <w:r w:rsidR="00941119">
        <w:rPr>
          <w:rFonts w:ascii="Garamond" w:eastAsia="Times New Roman" w:hAnsi="Garamond" w:cs="Calibri"/>
          <w:b/>
          <w:bCs/>
          <w:sz w:val="22"/>
          <w:szCs w:val="22"/>
        </w:rPr>
        <w:t>2025</w:t>
      </w:r>
    </w:p>
    <w:p w14:paraId="2934967F" w14:textId="1F88A48C" w:rsidR="00D31A46" w:rsidRPr="0062625E" w:rsidRDefault="00D31A46" w:rsidP="00D31A46">
      <w:pPr>
        <w:jc w:val="center"/>
        <w:rPr>
          <w:rFonts w:ascii="Garamond" w:eastAsia="Times New Roman" w:hAnsi="Garamond" w:cs="Calibri"/>
          <w:b/>
          <w:bCs/>
          <w:sz w:val="22"/>
          <w:szCs w:val="22"/>
        </w:rPr>
      </w:pPr>
      <w:r w:rsidRPr="0062625E">
        <w:rPr>
          <w:rFonts w:ascii="Garamond" w:eastAsia="Times New Roman" w:hAnsi="Garamond" w:cs="Calibri"/>
          <w:b/>
          <w:bCs/>
          <w:sz w:val="22"/>
          <w:szCs w:val="22"/>
        </w:rPr>
        <w:t xml:space="preserve">PROCESSO ADMINISTRATIVO Nº </w:t>
      </w:r>
      <w:r w:rsidR="00941119">
        <w:rPr>
          <w:rFonts w:ascii="Garamond" w:eastAsia="Times New Roman" w:hAnsi="Garamond" w:cs="Calibri"/>
          <w:b/>
          <w:bCs/>
          <w:sz w:val="22"/>
          <w:szCs w:val="22"/>
        </w:rPr>
        <w:t>009/2025</w:t>
      </w:r>
    </w:p>
    <w:p w14:paraId="22492AB6" w14:textId="6B146A9C" w:rsidR="00D31A46" w:rsidRPr="0062625E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094AE101" w14:textId="77777777" w:rsidR="006E408F" w:rsidRPr="0062625E" w:rsidRDefault="006E408F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4025DA79" w14:textId="77777777" w:rsidR="006E408F" w:rsidRPr="0062625E" w:rsidRDefault="006E408F" w:rsidP="006E408F">
      <w:pPr>
        <w:jc w:val="center"/>
        <w:rPr>
          <w:rFonts w:ascii="Garamond" w:eastAsia="Times New Roman" w:hAnsi="Garamond" w:cs="Calibri"/>
          <w:b/>
          <w:bCs/>
          <w:sz w:val="22"/>
          <w:szCs w:val="22"/>
        </w:rPr>
      </w:pPr>
      <w:r w:rsidRPr="0062625E">
        <w:rPr>
          <w:rFonts w:ascii="Garamond" w:eastAsia="Times New Roman" w:hAnsi="Garamond" w:cs="Calibri"/>
          <w:b/>
          <w:bCs/>
          <w:sz w:val="22"/>
          <w:szCs w:val="22"/>
        </w:rPr>
        <w:t>DECLARAÇÃO</w:t>
      </w:r>
    </w:p>
    <w:p w14:paraId="073B1F7D" w14:textId="77777777" w:rsidR="006E408F" w:rsidRPr="0062625E" w:rsidRDefault="006E408F" w:rsidP="006E40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0233B57D" w14:textId="6BE175B0" w:rsidR="006E408F" w:rsidRPr="0062625E" w:rsidRDefault="006E408F" w:rsidP="006E408F">
      <w:pPr>
        <w:jc w:val="both"/>
        <w:rPr>
          <w:rFonts w:ascii="Garamond" w:eastAsia="Times New Roman" w:hAnsi="Garamond" w:cs="Calibri"/>
          <w:b/>
          <w:bCs/>
          <w:sz w:val="22"/>
          <w:szCs w:val="22"/>
        </w:rPr>
      </w:pPr>
      <w:r w:rsidRPr="0062625E">
        <w:rPr>
          <w:rFonts w:ascii="Garamond" w:eastAsia="Times New Roman" w:hAnsi="Garamond" w:cs="Calibri"/>
          <w:b/>
          <w:bCs/>
          <w:sz w:val="22"/>
          <w:szCs w:val="22"/>
        </w:rPr>
        <w:t xml:space="preserve">À Prefeitura Municipal de </w:t>
      </w:r>
      <w:r w:rsidR="00340430" w:rsidRPr="0062625E">
        <w:rPr>
          <w:rFonts w:ascii="Garamond" w:eastAsia="Times New Roman" w:hAnsi="Garamond" w:cs="Calibri"/>
          <w:b/>
          <w:bCs/>
          <w:sz w:val="22"/>
          <w:szCs w:val="22"/>
        </w:rPr>
        <w:t>São Geraldo</w:t>
      </w:r>
      <w:r w:rsidRPr="0062625E">
        <w:rPr>
          <w:rFonts w:ascii="Garamond" w:eastAsia="Times New Roman" w:hAnsi="Garamond" w:cs="Calibri"/>
          <w:b/>
          <w:bCs/>
          <w:sz w:val="22"/>
          <w:szCs w:val="22"/>
        </w:rPr>
        <w:t>/MG</w:t>
      </w:r>
    </w:p>
    <w:p w14:paraId="14C61CEF" w14:textId="77777777" w:rsidR="006E408F" w:rsidRPr="0062625E" w:rsidRDefault="006E408F" w:rsidP="006E40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3ABF0D27" w14:textId="6B1366FB" w:rsidR="006E408F" w:rsidRDefault="006E408F" w:rsidP="00D2301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aramond" w:eastAsia="Calibri" w:hAnsi="Garamond" w:cs="Calibri"/>
          <w:color w:val="000000"/>
          <w:sz w:val="22"/>
          <w:szCs w:val="22"/>
        </w:rPr>
      </w:pPr>
      <w:r w:rsidRPr="0062625E">
        <w:rPr>
          <w:rFonts w:ascii="Garamond" w:eastAsia="Times New Roman" w:hAnsi="Garamond" w:cs="Calibri"/>
          <w:b/>
          <w:bCs/>
          <w:sz w:val="22"/>
          <w:szCs w:val="22"/>
        </w:rPr>
        <w:t>Objeto</w:t>
      </w:r>
      <w:r w:rsidRPr="0062625E">
        <w:rPr>
          <w:rFonts w:ascii="Garamond" w:eastAsia="Times New Roman" w:hAnsi="Garamond" w:cs="Calibri"/>
          <w:sz w:val="22"/>
          <w:szCs w:val="22"/>
        </w:rPr>
        <w:t xml:space="preserve">: </w:t>
      </w:r>
      <w:r w:rsidR="00D23017" w:rsidRPr="00D23017">
        <w:rPr>
          <w:rFonts w:ascii="Garamond" w:eastAsia="Calibri" w:hAnsi="Garamond" w:cs="Calibri"/>
          <w:color w:val="000000"/>
          <w:sz w:val="22"/>
          <w:szCs w:val="22"/>
        </w:rPr>
        <w:t>Contratação de empresa para execução de obra para ampliação da sala de vacina, na UBS Santo Antônio, localizada no município de São Geraldo – MG recurso utilizado oriundo da RESOLUÇÃO SES/MG Nº 6.985, DE 20 DE DEZEMBRO DE 2019, conforme condições, quantidades e exigências estabelecidas neste Termo de Referência e seus Anexo</w:t>
      </w:r>
      <w:r w:rsidR="00D23017">
        <w:rPr>
          <w:rFonts w:ascii="Garamond" w:eastAsia="Calibri" w:hAnsi="Garamond" w:cs="Calibri"/>
          <w:color w:val="000000"/>
          <w:sz w:val="22"/>
          <w:szCs w:val="22"/>
        </w:rPr>
        <w:t xml:space="preserve">s. </w:t>
      </w:r>
    </w:p>
    <w:p w14:paraId="2DBD9CA9" w14:textId="77777777" w:rsidR="00D23017" w:rsidRPr="0062625E" w:rsidRDefault="00D23017" w:rsidP="00D2301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aramond" w:eastAsia="Times New Roman" w:hAnsi="Garamond" w:cs="Calibri"/>
          <w:sz w:val="22"/>
          <w:szCs w:val="22"/>
        </w:rPr>
      </w:pPr>
    </w:p>
    <w:p w14:paraId="36E8995C" w14:textId="2A5AB1D7" w:rsidR="00B14F44" w:rsidRPr="0062625E" w:rsidRDefault="00B14F44" w:rsidP="006E408F">
      <w:pPr>
        <w:jc w:val="both"/>
        <w:rPr>
          <w:rFonts w:ascii="Garamond" w:eastAsia="Times New Roman" w:hAnsi="Garamond" w:cs="Calibri"/>
          <w:sz w:val="22"/>
          <w:szCs w:val="22"/>
        </w:rPr>
      </w:pPr>
      <w:r w:rsidRPr="0062625E">
        <w:rPr>
          <w:rFonts w:ascii="Garamond" w:eastAsia="Times New Roman" w:hAnsi="Garamond" w:cs="Calibri"/>
          <w:sz w:val="22"/>
          <w:szCs w:val="22"/>
        </w:rPr>
        <w:t>A empresa</w:t>
      </w:r>
      <w:r w:rsidR="006E408F" w:rsidRPr="0062625E">
        <w:rPr>
          <w:rFonts w:ascii="Garamond" w:eastAsia="Times New Roman" w:hAnsi="Garamond" w:cs="Calibri"/>
          <w:sz w:val="22"/>
          <w:szCs w:val="22"/>
        </w:rPr>
        <w:t xml:space="preserve"> XXXXXXXXXXXXXXXXXXXXX, inscrita no CNPJ sob o nº XX.XXX.XXX/XXXX-XX,</w:t>
      </w:r>
      <w:r w:rsidRPr="0062625E">
        <w:rPr>
          <w:rFonts w:ascii="Garamond" w:eastAsia="Times New Roman" w:hAnsi="Garamond" w:cs="Calibri"/>
          <w:sz w:val="22"/>
          <w:szCs w:val="22"/>
        </w:rPr>
        <w:t xml:space="preserve"> neste ato representada por XXXXXXXXXXXXXXXXXXXXX (Representante Legal devidamente qualificado),</w:t>
      </w:r>
      <w:r w:rsidR="006E408F" w:rsidRPr="0062625E">
        <w:rPr>
          <w:rFonts w:ascii="Garamond" w:eastAsia="Times New Roman" w:hAnsi="Garamond" w:cs="Calibri"/>
          <w:sz w:val="22"/>
          <w:szCs w:val="22"/>
        </w:rPr>
        <w:t xml:space="preserve"> </w:t>
      </w:r>
      <w:r w:rsidR="006E408F" w:rsidRPr="0062625E">
        <w:rPr>
          <w:rFonts w:ascii="Garamond" w:eastAsia="Times New Roman" w:hAnsi="Garamond" w:cs="Calibri"/>
          <w:b/>
          <w:bCs/>
          <w:sz w:val="22"/>
          <w:szCs w:val="22"/>
        </w:rPr>
        <w:t>DECLAR</w:t>
      </w:r>
      <w:r w:rsidRPr="0062625E">
        <w:rPr>
          <w:rFonts w:ascii="Garamond" w:eastAsia="Times New Roman" w:hAnsi="Garamond" w:cs="Calibri"/>
          <w:b/>
          <w:bCs/>
          <w:sz w:val="22"/>
          <w:szCs w:val="22"/>
        </w:rPr>
        <w:t>A</w:t>
      </w:r>
      <w:r w:rsidR="006E408F" w:rsidRPr="0062625E">
        <w:rPr>
          <w:rFonts w:ascii="Garamond" w:eastAsia="Times New Roman" w:hAnsi="Garamond" w:cs="Calibri"/>
          <w:sz w:val="22"/>
          <w:szCs w:val="22"/>
        </w:rPr>
        <w:t>,</w:t>
      </w:r>
      <w:r w:rsidRPr="0062625E">
        <w:rPr>
          <w:rFonts w:ascii="Garamond" w:eastAsia="Times New Roman" w:hAnsi="Garamond" w:cs="Calibri"/>
          <w:sz w:val="22"/>
          <w:szCs w:val="22"/>
        </w:rPr>
        <w:t xml:space="preserve"> para os </w:t>
      </w:r>
      <w:r w:rsidRPr="0062625E">
        <w:rPr>
          <w:rFonts w:ascii="Garamond" w:eastAsia="Arial" w:hAnsi="Garamond" w:cstheme="minorHAnsi"/>
          <w:sz w:val="22"/>
          <w:szCs w:val="22"/>
        </w:rPr>
        <w:t xml:space="preserve">fins do </w:t>
      </w:r>
      <w:r w:rsidRPr="0062625E">
        <w:rPr>
          <w:rFonts w:ascii="Garamond" w:eastAsia="Arial" w:hAnsi="Garamond" w:cstheme="minorHAnsi"/>
          <w:b/>
          <w:bCs/>
          <w:sz w:val="22"/>
          <w:szCs w:val="22"/>
        </w:rPr>
        <w:t xml:space="preserve">Processo Licitatório nº </w:t>
      </w:r>
      <w:r w:rsidR="00F26A77">
        <w:rPr>
          <w:rFonts w:ascii="Garamond" w:eastAsia="Arial" w:hAnsi="Garamond" w:cstheme="minorHAnsi"/>
          <w:b/>
          <w:bCs/>
          <w:sz w:val="22"/>
          <w:szCs w:val="22"/>
        </w:rPr>
        <w:t>009/2025</w:t>
      </w:r>
      <w:r w:rsidRPr="0062625E">
        <w:rPr>
          <w:rFonts w:ascii="Garamond" w:eastAsia="Arial" w:hAnsi="Garamond" w:cstheme="minorHAnsi"/>
          <w:sz w:val="22"/>
          <w:szCs w:val="22"/>
        </w:rPr>
        <w:t xml:space="preserve">, na modalidade </w:t>
      </w:r>
      <w:r w:rsidRPr="0062625E">
        <w:rPr>
          <w:rFonts w:ascii="Garamond" w:eastAsia="Arial" w:hAnsi="Garamond" w:cstheme="minorHAnsi"/>
          <w:b/>
          <w:bCs/>
          <w:sz w:val="22"/>
          <w:szCs w:val="22"/>
        </w:rPr>
        <w:t>Concorrência nº 00</w:t>
      </w:r>
      <w:r w:rsidR="0062625E" w:rsidRPr="0062625E">
        <w:rPr>
          <w:rFonts w:ascii="Garamond" w:eastAsia="Arial" w:hAnsi="Garamond" w:cstheme="minorHAnsi"/>
          <w:b/>
          <w:bCs/>
          <w:sz w:val="22"/>
          <w:szCs w:val="22"/>
        </w:rPr>
        <w:t>1</w:t>
      </w:r>
      <w:r w:rsidRPr="0062625E">
        <w:rPr>
          <w:rFonts w:ascii="Garamond" w:eastAsia="Arial" w:hAnsi="Garamond" w:cstheme="minorHAnsi"/>
          <w:b/>
          <w:bCs/>
          <w:sz w:val="22"/>
          <w:szCs w:val="22"/>
        </w:rPr>
        <w:t>/</w:t>
      </w:r>
      <w:r w:rsidR="00F26A77">
        <w:rPr>
          <w:rFonts w:ascii="Garamond" w:eastAsia="Arial" w:hAnsi="Garamond" w:cstheme="minorHAnsi"/>
          <w:b/>
          <w:bCs/>
          <w:sz w:val="22"/>
          <w:szCs w:val="22"/>
        </w:rPr>
        <w:t>2025</w:t>
      </w:r>
      <w:r w:rsidRPr="0062625E">
        <w:rPr>
          <w:rFonts w:ascii="Garamond" w:eastAsia="Arial" w:hAnsi="Garamond" w:cstheme="minorHAnsi"/>
          <w:sz w:val="22"/>
          <w:szCs w:val="22"/>
        </w:rPr>
        <w:t>, que por deliberação única e exclusiva da declarante, a mesma não participou da visita técnica disponível no referido processo licitatório, sendo de sua total responsabilidade e conhecimento as condições de realização dos serviços, não recaindo em nenhuma hipótese qualquer responsabilidade sobre o Município ou argumento futuro quanto à não visitação antecipada</w:t>
      </w:r>
    </w:p>
    <w:p w14:paraId="57EC1033" w14:textId="77777777" w:rsidR="006E408F" w:rsidRPr="0062625E" w:rsidRDefault="006E408F" w:rsidP="006E40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1636550A" w14:textId="77777777" w:rsidR="006E408F" w:rsidRPr="0062625E" w:rsidRDefault="006E408F" w:rsidP="006E40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3D691250" w14:textId="77777777" w:rsidR="006E408F" w:rsidRPr="0062625E" w:rsidRDefault="006E408F" w:rsidP="006E408F">
      <w:pPr>
        <w:jc w:val="both"/>
        <w:rPr>
          <w:rFonts w:ascii="Garamond" w:eastAsia="Times New Roman" w:hAnsi="Garamond" w:cs="Calibri"/>
          <w:sz w:val="22"/>
          <w:szCs w:val="22"/>
        </w:rPr>
      </w:pPr>
      <w:r w:rsidRPr="0062625E">
        <w:rPr>
          <w:rFonts w:ascii="Garamond" w:eastAsia="Times New Roman" w:hAnsi="Garamond" w:cs="Calibri"/>
          <w:sz w:val="22"/>
          <w:szCs w:val="22"/>
        </w:rPr>
        <w:t>LOCAL E DATA.</w:t>
      </w:r>
    </w:p>
    <w:p w14:paraId="02F04AF4" w14:textId="77777777" w:rsidR="006E408F" w:rsidRPr="0062625E" w:rsidRDefault="006E408F" w:rsidP="006E40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5778157B" w14:textId="77777777" w:rsidR="006E408F" w:rsidRPr="0062625E" w:rsidRDefault="006E408F" w:rsidP="006E40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34DCFB49" w14:textId="77777777" w:rsidR="006E408F" w:rsidRPr="0062625E" w:rsidRDefault="006E408F" w:rsidP="006E40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1CA0E3B5" w14:textId="77777777" w:rsidR="006E408F" w:rsidRPr="0062625E" w:rsidRDefault="006E408F" w:rsidP="006E408F">
      <w:pPr>
        <w:jc w:val="center"/>
        <w:rPr>
          <w:rFonts w:ascii="Garamond" w:eastAsia="Times New Roman" w:hAnsi="Garamond" w:cs="Calibri"/>
          <w:sz w:val="22"/>
          <w:szCs w:val="22"/>
        </w:rPr>
      </w:pPr>
      <w:r w:rsidRPr="0062625E">
        <w:rPr>
          <w:rFonts w:ascii="Garamond" w:eastAsia="Times New Roman" w:hAnsi="Garamond" w:cs="Calibri"/>
          <w:sz w:val="22"/>
          <w:szCs w:val="22"/>
        </w:rPr>
        <w:t>________________________________________</w:t>
      </w:r>
    </w:p>
    <w:p w14:paraId="634C5578" w14:textId="77777777" w:rsidR="006E408F" w:rsidRPr="0062625E" w:rsidRDefault="006E408F" w:rsidP="006E408F">
      <w:pPr>
        <w:jc w:val="center"/>
        <w:rPr>
          <w:rFonts w:ascii="Garamond" w:eastAsia="Times New Roman" w:hAnsi="Garamond" w:cs="Calibri"/>
          <w:sz w:val="22"/>
          <w:szCs w:val="22"/>
        </w:rPr>
      </w:pPr>
    </w:p>
    <w:p w14:paraId="0277B7B6" w14:textId="1903E9AF" w:rsidR="006E408F" w:rsidRPr="0062625E" w:rsidRDefault="006E408F" w:rsidP="006E408F">
      <w:pPr>
        <w:jc w:val="center"/>
        <w:rPr>
          <w:rFonts w:ascii="Garamond" w:eastAsia="Times New Roman" w:hAnsi="Garamond" w:cs="Calibri"/>
          <w:b/>
          <w:bCs/>
          <w:sz w:val="22"/>
          <w:szCs w:val="22"/>
        </w:rPr>
      </w:pPr>
      <w:r w:rsidRPr="0062625E">
        <w:rPr>
          <w:rFonts w:ascii="Garamond" w:eastAsia="Times New Roman" w:hAnsi="Garamond" w:cs="Calibri"/>
          <w:b/>
          <w:bCs/>
          <w:sz w:val="22"/>
          <w:szCs w:val="22"/>
        </w:rPr>
        <w:t>NOME (REPRESENTANTE LEGAL)</w:t>
      </w:r>
    </w:p>
    <w:p w14:paraId="2CF469D7" w14:textId="77777777" w:rsidR="00B14F44" w:rsidRPr="0062625E" w:rsidRDefault="006E408F" w:rsidP="006E408F">
      <w:pPr>
        <w:jc w:val="center"/>
        <w:rPr>
          <w:rFonts w:ascii="Garamond" w:eastAsia="Times New Roman" w:hAnsi="Garamond" w:cs="Calibri"/>
          <w:b/>
          <w:bCs/>
          <w:sz w:val="22"/>
          <w:szCs w:val="22"/>
        </w:rPr>
      </w:pPr>
      <w:r w:rsidRPr="0062625E">
        <w:rPr>
          <w:rFonts w:ascii="Garamond" w:eastAsia="Times New Roman" w:hAnsi="Garamond" w:cs="Calibri"/>
          <w:b/>
          <w:bCs/>
          <w:sz w:val="22"/>
          <w:szCs w:val="22"/>
        </w:rPr>
        <w:t>(</w:t>
      </w:r>
      <w:r w:rsidR="00B14F44" w:rsidRPr="0062625E">
        <w:rPr>
          <w:rFonts w:ascii="Garamond" w:eastAsia="Times New Roman" w:hAnsi="Garamond" w:cs="Calibri"/>
          <w:b/>
          <w:bCs/>
          <w:sz w:val="22"/>
          <w:szCs w:val="22"/>
        </w:rPr>
        <w:t>IDENTIFICAÇÃO DA EMPRESA)</w:t>
      </w:r>
    </w:p>
    <w:p w14:paraId="22E830F4" w14:textId="77777777" w:rsidR="00B14F44" w:rsidRPr="0062625E" w:rsidRDefault="00B14F44" w:rsidP="00B14F44">
      <w:pPr>
        <w:jc w:val="center"/>
        <w:rPr>
          <w:rFonts w:ascii="Garamond" w:eastAsia="Times New Roman" w:hAnsi="Garamond" w:cs="Calibri"/>
          <w:sz w:val="22"/>
          <w:szCs w:val="22"/>
        </w:rPr>
      </w:pPr>
      <w:r w:rsidRPr="0062625E">
        <w:rPr>
          <w:rFonts w:ascii="Garamond" w:eastAsia="Times New Roman" w:hAnsi="Garamond" w:cs="Calibri"/>
          <w:sz w:val="22"/>
          <w:szCs w:val="22"/>
        </w:rPr>
        <w:t>(assinatura e carimbo)</w:t>
      </w:r>
    </w:p>
    <w:p w14:paraId="2FF7ADE4" w14:textId="77777777" w:rsidR="006E408F" w:rsidRPr="0062625E" w:rsidRDefault="006E408F" w:rsidP="006E40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4BD6CB9C" w14:textId="77777777" w:rsidR="006E408F" w:rsidRPr="0062625E" w:rsidRDefault="006E408F" w:rsidP="006E40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0A4DF9F7" w14:textId="77777777" w:rsidR="006E408F" w:rsidRPr="0062625E" w:rsidRDefault="006E408F" w:rsidP="006E40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6C7B277C" w14:textId="77777777" w:rsidR="006E408F" w:rsidRPr="0062625E" w:rsidRDefault="006E408F" w:rsidP="006E408F">
      <w:pPr>
        <w:jc w:val="both"/>
        <w:rPr>
          <w:rFonts w:ascii="Garamond" w:eastAsia="Times New Roman" w:hAnsi="Garamond" w:cs="Calibri"/>
          <w:sz w:val="22"/>
          <w:szCs w:val="22"/>
        </w:rPr>
      </w:pPr>
      <w:r w:rsidRPr="00F26A77">
        <w:rPr>
          <w:rFonts w:ascii="Garamond" w:eastAsia="Times New Roman" w:hAnsi="Garamond" w:cs="Calibri"/>
          <w:b/>
          <w:bCs/>
          <w:sz w:val="22"/>
          <w:szCs w:val="22"/>
          <w:highlight w:val="yellow"/>
        </w:rPr>
        <w:t>OBSERVAÇÃO: Esta declaração deverá ser emitida preferencialmente em papel que identifique o licitante</w:t>
      </w:r>
      <w:r w:rsidRPr="00F26A77">
        <w:rPr>
          <w:rFonts w:ascii="Garamond" w:eastAsia="Times New Roman" w:hAnsi="Garamond" w:cs="Calibri"/>
          <w:sz w:val="22"/>
          <w:szCs w:val="22"/>
          <w:highlight w:val="yellow"/>
        </w:rPr>
        <w:t>.</w:t>
      </w:r>
    </w:p>
    <w:p w14:paraId="4BA6A713" w14:textId="77777777" w:rsidR="006E408F" w:rsidRPr="0062625E" w:rsidRDefault="006E408F" w:rsidP="006E40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656620B8" w14:textId="77777777" w:rsidR="00D31A46" w:rsidRPr="0062625E" w:rsidRDefault="00D31A46" w:rsidP="00A8388F">
      <w:pPr>
        <w:jc w:val="both"/>
        <w:rPr>
          <w:rFonts w:ascii="Garamond" w:eastAsia="Times New Roman" w:hAnsi="Garamond" w:cs="Calibri"/>
          <w:sz w:val="22"/>
          <w:szCs w:val="22"/>
        </w:rPr>
      </w:pPr>
    </w:p>
    <w:sectPr w:rsidR="00D31A46" w:rsidRPr="0062625E" w:rsidSect="00804FD2">
      <w:headerReference w:type="default" r:id="rId8"/>
      <w:footerReference w:type="default" r:id="rId9"/>
      <w:pgSz w:w="11906" w:h="16838" w:code="9"/>
      <w:pgMar w:top="1418" w:right="1134" w:bottom="1134" w:left="1418" w:header="42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B80AC" w14:textId="77777777" w:rsidR="002070BE" w:rsidRDefault="002070BE" w:rsidP="00D67B8B">
      <w:r>
        <w:separator/>
      </w:r>
    </w:p>
  </w:endnote>
  <w:endnote w:type="continuationSeparator" w:id="0">
    <w:p w14:paraId="63E41696" w14:textId="77777777" w:rsidR="002070BE" w:rsidRDefault="002070BE" w:rsidP="00D67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Arial" w:hAnsi="Calibri" w:cs="Calibri"/>
        <w:color w:val="002060"/>
        <w:sz w:val="16"/>
        <w:szCs w:val="16"/>
      </w:rPr>
      <w:id w:val="-562333954"/>
      <w:docPartObj>
        <w:docPartGallery w:val="Page Numbers (Bottom of Page)"/>
        <w:docPartUnique/>
      </w:docPartObj>
    </w:sdtPr>
    <w:sdtContent>
      <w:sdt>
        <w:sdtPr>
          <w:rPr>
            <w:rFonts w:ascii="Calibri" w:eastAsia="Arial" w:hAnsi="Calibri" w:cs="Calibri"/>
            <w:color w:val="002060"/>
            <w:sz w:val="16"/>
            <w:szCs w:val="16"/>
          </w:rPr>
          <w:id w:val="1541627848"/>
          <w:docPartObj>
            <w:docPartGallery w:val="Page Numbers (Top of Page)"/>
            <w:docPartUnique/>
          </w:docPartObj>
        </w:sdtPr>
        <w:sdtContent>
          <w:p w14:paraId="33CF98EA" w14:textId="77777777" w:rsidR="00E34AC6" w:rsidRPr="00934379" w:rsidRDefault="00035B6D" w:rsidP="00873722">
            <w:pPr>
              <w:tabs>
                <w:tab w:val="center" w:pos="4252"/>
                <w:tab w:val="right" w:pos="8504"/>
              </w:tabs>
              <w:jc w:val="right"/>
              <w:rPr>
                <w:rFonts w:ascii="Calibri" w:eastAsia="Arial" w:hAnsi="Calibri" w:cs="Calibri"/>
                <w:color w:val="002060"/>
                <w:sz w:val="16"/>
                <w:szCs w:val="16"/>
              </w:rPr>
            </w:pPr>
            <w:r w:rsidRPr="00934379">
              <w:rPr>
                <w:rFonts w:ascii="Calibri" w:eastAsia="Arial" w:hAnsi="Calibri" w:cs="Calibri"/>
                <w:color w:val="002060"/>
                <w:sz w:val="16"/>
                <w:szCs w:val="16"/>
              </w:rPr>
              <w:t xml:space="preserve">Página </w: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instrText>PAGE</w:instrTex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separate"/>
            </w:r>
            <w:r w:rsidR="00843E2F">
              <w:rPr>
                <w:rFonts w:ascii="Calibri" w:eastAsia="Arial" w:hAnsi="Calibri" w:cs="Calibri"/>
                <w:b/>
                <w:bCs/>
                <w:noProof/>
                <w:color w:val="002060"/>
                <w:sz w:val="16"/>
                <w:szCs w:val="16"/>
              </w:rPr>
              <w:t>1</w: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end"/>
            </w:r>
            <w:r w:rsidRPr="00934379">
              <w:rPr>
                <w:rFonts w:ascii="Calibri" w:eastAsia="Arial" w:hAnsi="Calibri" w:cs="Calibri"/>
                <w:color w:val="002060"/>
                <w:sz w:val="16"/>
                <w:szCs w:val="16"/>
              </w:rPr>
              <w:t xml:space="preserve"> de </w: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instrText>NUMPAGES</w:instrTex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separate"/>
            </w:r>
            <w:r w:rsidR="00843E2F">
              <w:rPr>
                <w:rFonts w:ascii="Calibri" w:eastAsia="Arial" w:hAnsi="Calibri" w:cs="Calibri"/>
                <w:b/>
                <w:bCs/>
                <w:noProof/>
                <w:color w:val="002060"/>
                <w:sz w:val="16"/>
                <w:szCs w:val="16"/>
              </w:rPr>
              <w:t>1</w: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end"/>
            </w:r>
          </w:p>
        </w:sdtContent>
      </w:sdt>
    </w:sdtContent>
  </w:sdt>
  <w:p w14:paraId="1AEC46F6" w14:textId="77777777" w:rsidR="00E34AC6" w:rsidRDefault="00E34AC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2498E" w14:textId="77777777" w:rsidR="002070BE" w:rsidRDefault="002070BE" w:rsidP="00D67B8B">
      <w:r>
        <w:separator/>
      </w:r>
    </w:p>
  </w:footnote>
  <w:footnote w:type="continuationSeparator" w:id="0">
    <w:p w14:paraId="095762A6" w14:textId="77777777" w:rsidR="002070BE" w:rsidRDefault="002070BE" w:rsidP="00D67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A5B2" w14:textId="43A0718A" w:rsidR="00E34AC6" w:rsidRPr="00003AD8" w:rsidRDefault="00340430" w:rsidP="00873722">
    <w:pPr>
      <w:ind w:right="664"/>
      <w:jc w:val="center"/>
      <w:rPr>
        <w:rFonts w:ascii="Times New Roman" w:eastAsia="Times New Roman" w:hAnsi="Times New Roman" w:cs="Times New Roman"/>
        <w:color w:val="000000"/>
      </w:rPr>
    </w:pPr>
    <w:bookmarkStart w:id="2" w:name="_Hlk156220748"/>
    <w:r>
      <w:rPr>
        <w:noProof/>
        <w:color w:val="000000"/>
      </w:rPr>
      <w:drawing>
        <wp:inline distT="0" distB="0" distL="0" distR="0" wp14:anchorId="7D30A66D" wp14:editId="01F594F2">
          <wp:extent cx="5939790" cy="817880"/>
          <wp:effectExtent l="0" t="0" r="3810" b="127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39790" cy="817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1" w15:restartNumberingAfterBreak="0">
    <w:nsid w:val="01315C72"/>
    <w:multiLevelType w:val="multilevel"/>
    <w:tmpl w:val="B7B2A2FA"/>
    <w:lvl w:ilvl="0">
      <w:start w:val="13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540" w:hanging="54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03D77195"/>
    <w:multiLevelType w:val="hybridMultilevel"/>
    <w:tmpl w:val="810E85FE"/>
    <w:lvl w:ilvl="0" w:tplc="04160017">
      <w:start w:val="1"/>
      <w:numFmt w:val="lowerLetter"/>
      <w:lvlText w:val="%1)"/>
      <w:lvlJc w:val="left"/>
      <w:pPr>
        <w:ind w:left="1967" w:hanging="360"/>
      </w:pPr>
    </w:lvl>
    <w:lvl w:ilvl="1" w:tplc="04160019" w:tentative="1">
      <w:start w:val="1"/>
      <w:numFmt w:val="lowerLetter"/>
      <w:lvlText w:val="%2."/>
      <w:lvlJc w:val="left"/>
      <w:pPr>
        <w:ind w:left="2687" w:hanging="360"/>
      </w:pPr>
    </w:lvl>
    <w:lvl w:ilvl="2" w:tplc="0416001B" w:tentative="1">
      <w:start w:val="1"/>
      <w:numFmt w:val="lowerRoman"/>
      <w:lvlText w:val="%3."/>
      <w:lvlJc w:val="right"/>
      <w:pPr>
        <w:ind w:left="3407" w:hanging="180"/>
      </w:pPr>
    </w:lvl>
    <w:lvl w:ilvl="3" w:tplc="0416000F" w:tentative="1">
      <w:start w:val="1"/>
      <w:numFmt w:val="decimal"/>
      <w:lvlText w:val="%4."/>
      <w:lvlJc w:val="left"/>
      <w:pPr>
        <w:ind w:left="4127" w:hanging="360"/>
      </w:pPr>
    </w:lvl>
    <w:lvl w:ilvl="4" w:tplc="04160019" w:tentative="1">
      <w:start w:val="1"/>
      <w:numFmt w:val="lowerLetter"/>
      <w:lvlText w:val="%5."/>
      <w:lvlJc w:val="left"/>
      <w:pPr>
        <w:ind w:left="4847" w:hanging="360"/>
      </w:pPr>
    </w:lvl>
    <w:lvl w:ilvl="5" w:tplc="0416001B" w:tentative="1">
      <w:start w:val="1"/>
      <w:numFmt w:val="lowerRoman"/>
      <w:lvlText w:val="%6."/>
      <w:lvlJc w:val="right"/>
      <w:pPr>
        <w:ind w:left="5567" w:hanging="180"/>
      </w:pPr>
    </w:lvl>
    <w:lvl w:ilvl="6" w:tplc="0416000F" w:tentative="1">
      <w:start w:val="1"/>
      <w:numFmt w:val="decimal"/>
      <w:lvlText w:val="%7."/>
      <w:lvlJc w:val="left"/>
      <w:pPr>
        <w:ind w:left="6287" w:hanging="360"/>
      </w:pPr>
    </w:lvl>
    <w:lvl w:ilvl="7" w:tplc="04160019" w:tentative="1">
      <w:start w:val="1"/>
      <w:numFmt w:val="lowerLetter"/>
      <w:lvlText w:val="%8."/>
      <w:lvlJc w:val="left"/>
      <w:pPr>
        <w:ind w:left="7007" w:hanging="360"/>
      </w:pPr>
    </w:lvl>
    <w:lvl w:ilvl="8" w:tplc="0416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3" w15:restartNumberingAfterBreak="0">
    <w:nsid w:val="05205E22"/>
    <w:multiLevelType w:val="multilevel"/>
    <w:tmpl w:val="178A514A"/>
    <w:lvl w:ilvl="0">
      <w:start w:val="1"/>
      <w:numFmt w:val="decimal"/>
      <w:lvlText w:val="%1."/>
      <w:lvlJc w:val="right"/>
      <w:pPr>
        <w:ind w:left="809" w:hanging="359"/>
      </w:pPr>
    </w:lvl>
    <w:lvl w:ilvl="1">
      <w:start w:val="1"/>
      <w:numFmt w:val="lowerLetter"/>
      <w:lvlText w:val="%2."/>
      <w:lvlJc w:val="left"/>
      <w:pPr>
        <w:ind w:left="1529" w:hanging="360"/>
      </w:pPr>
    </w:lvl>
    <w:lvl w:ilvl="2">
      <w:start w:val="1"/>
      <w:numFmt w:val="lowerRoman"/>
      <w:lvlText w:val="%3."/>
      <w:lvlJc w:val="right"/>
      <w:pPr>
        <w:ind w:left="2249" w:hanging="180"/>
      </w:pPr>
    </w:lvl>
    <w:lvl w:ilvl="3">
      <w:start w:val="1"/>
      <w:numFmt w:val="decimal"/>
      <w:lvlText w:val="%4."/>
      <w:lvlJc w:val="left"/>
      <w:pPr>
        <w:ind w:left="2969" w:hanging="360"/>
      </w:pPr>
    </w:lvl>
    <w:lvl w:ilvl="4">
      <w:start w:val="1"/>
      <w:numFmt w:val="lowerLetter"/>
      <w:lvlText w:val="%5."/>
      <w:lvlJc w:val="left"/>
      <w:pPr>
        <w:ind w:left="3689" w:hanging="360"/>
      </w:pPr>
    </w:lvl>
    <w:lvl w:ilvl="5">
      <w:start w:val="1"/>
      <w:numFmt w:val="lowerRoman"/>
      <w:lvlText w:val="%6."/>
      <w:lvlJc w:val="right"/>
      <w:pPr>
        <w:ind w:left="4409" w:hanging="180"/>
      </w:pPr>
    </w:lvl>
    <w:lvl w:ilvl="6">
      <w:start w:val="1"/>
      <w:numFmt w:val="decimal"/>
      <w:lvlText w:val="%7."/>
      <w:lvlJc w:val="left"/>
      <w:pPr>
        <w:ind w:left="5129" w:hanging="360"/>
      </w:pPr>
    </w:lvl>
    <w:lvl w:ilvl="7">
      <w:start w:val="1"/>
      <w:numFmt w:val="lowerLetter"/>
      <w:lvlText w:val="%8."/>
      <w:lvlJc w:val="left"/>
      <w:pPr>
        <w:ind w:left="5849" w:hanging="360"/>
      </w:pPr>
    </w:lvl>
    <w:lvl w:ilvl="8">
      <w:start w:val="1"/>
      <w:numFmt w:val="lowerRoman"/>
      <w:lvlText w:val="%9."/>
      <w:lvlJc w:val="right"/>
      <w:pPr>
        <w:ind w:left="6569" w:hanging="180"/>
      </w:pPr>
    </w:lvl>
  </w:abstractNum>
  <w:abstractNum w:abstractNumId="4" w15:restartNumberingAfterBreak="0">
    <w:nsid w:val="06CC664F"/>
    <w:multiLevelType w:val="hybridMultilevel"/>
    <w:tmpl w:val="68B67E2A"/>
    <w:lvl w:ilvl="0" w:tplc="04160017">
      <w:start w:val="1"/>
      <w:numFmt w:val="lowerLetter"/>
      <w:lvlText w:val="%1)"/>
      <w:lvlJc w:val="left"/>
      <w:pPr>
        <w:ind w:left="1627" w:hanging="360"/>
      </w:pPr>
    </w:lvl>
    <w:lvl w:ilvl="1" w:tplc="04160019" w:tentative="1">
      <w:start w:val="1"/>
      <w:numFmt w:val="lowerLetter"/>
      <w:lvlText w:val="%2."/>
      <w:lvlJc w:val="left"/>
      <w:pPr>
        <w:ind w:left="2347" w:hanging="360"/>
      </w:pPr>
    </w:lvl>
    <w:lvl w:ilvl="2" w:tplc="0416001B" w:tentative="1">
      <w:start w:val="1"/>
      <w:numFmt w:val="lowerRoman"/>
      <w:lvlText w:val="%3."/>
      <w:lvlJc w:val="right"/>
      <w:pPr>
        <w:ind w:left="3067" w:hanging="180"/>
      </w:pPr>
    </w:lvl>
    <w:lvl w:ilvl="3" w:tplc="0416000F" w:tentative="1">
      <w:start w:val="1"/>
      <w:numFmt w:val="decimal"/>
      <w:lvlText w:val="%4."/>
      <w:lvlJc w:val="left"/>
      <w:pPr>
        <w:ind w:left="3787" w:hanging="360"/>
      </w:pPr>
    </w:lvl>
    <w:lvl w:ilvl="4" w:tplc="04160019" w:tentative="1">
      <w:start w:val="1"/>
      <w:numFmt w:val="lowerLetter"/>
      <w:lvlText w:val="%5."/>
      <w:lvlJc w:val="left"/>
      <w:pPr>
        <w:ind w:left="4507" w:hanging="360"/>
      </w:pPr>
    </w:lvl>
    <w:lvl w:ilvl="5" w:tplc="0416001B" w:tentative="1">
      <w:start w:val="1"/>
      <w:numFmt w:val="lowerRoman"/>
      <w:lvlText w:val="%6."/>
      <w:lvlJc w:val="right"/>
      <w:pPr>
        <w:ind w:left="5227" w:hanging="180"/>
      </w:pPr>
    </w:lvl>
    <w:lvl w:ilvl="6" w:tplc="0416000F" w:tentative="1">
      <w:start w:val="1"/>
      <w:numFmt w:val="decimal"/>
      <w:lvlText w:val="%7."/>
      <w:lvlJc w:val="left"/>
      <w:pPr>
        <w:ind w:left="5947" w:hanging="360"/>
      </w:pPr>
    </w:lvl>
    <w:lvl w:ilvl="7" w:tplc="04160019" w:tentative="1">
      <w:start w:val="1"/>
      <w:numFmt w:val="lowerLetter"/>
      <w:lvlText w:val="%8."/>
      <w:lvlJc w:val="left"/>
      <w:pPr>
        <w:ind w:left="6667" w:hanging="360"/>
      </w:pPr>
    </w:lvl>
    <w:lvl w:ilvl="8" w:tplc="0416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5" w15:restartNumberingAfterBreak="0">
    <w:nsid w:val="07FE47EB"/>
    <w:multiLevelType w:val="multilevel"/>
    <w:tmpl w:val="4DE6F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B47570F"/>
    <w:multiLevelType w:val="multilevel"/>
    <w:tmpl w:val="5A9EB64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24" w:hanging="1800"/>
      </w:pPr>
      <w:rPr>
        <w:rFonts w:hint="default"/>
      </w:rPr>
    </w:lvl>
  </w:abstractNum>
  <w:abstractNum w:abstractNumId="7" w15:restartNumberingAfterBreak="0">
    <w:nsid w:val="10DB67B2"/>
    <w:multiLevelType w:val="hybridMultilevel"/>
    <w:tmpl w:val="BD84FF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96FAC"/>
    <w:multiLevelType w:val="hybridMultilevel"/>
    <w:tmpl w:val="B5980720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44D7104"/>
    <w:multiLevelType w:val="hybridMultilevel"/>
    <w:tmpl w:val="0AE09C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C76F6"/>
    <w:multiLevelType w:val="multilevel"/>
    <w:tmpl w:val="1AC2E180"/>
    <w:lvl w:ilvl="0">
      <w:start w:val="1"/>
      <w:numFmt w:val="decimal"/>
      <w:lvlText w:val="%1"/>
      <w:lvlJc w:val="center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7211E0"/>
    <w:multiLevelType w:val="hybridMultilevel"/>
    <w:tmpl w:val="E41230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5E56AE"/>
    <w:multiLevelType w:val="multilevel"/>
    <w:tmpl w:val="B5921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5C55D5"/>
    <w:multiLevelType w:val="multilevel"/>
    <w:tmpl w:val="4B58F0AA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9B3451"/>
    <w:multiLevelType w:val="multilevel"/>
    <w:tmpl w:val="4DE6F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547BB1"/>
    <w:multiLevelType w:val="hybridMultilevel"/>
    <w:tmpl w:val="02F253D0"/>
    <w:lvl w:ilvl="0" w:tplc="04160017">
      <w:start w:val="1"/>
      <w:numFmt w:val="lowerLetter"/>
      <w:lvlText w:val="%1)"/>
      <w:lvlJc w:val="left"/>
      <w:pPr>
        <w:ind w:left="1627" w:hanging="360"/>
      </w:pPr>
    </w:lvl>
    <w:lvl w:ilvl="1" w:tplc="04160019" w:tentative="1">
      <w:start w:val="1"/>
      <w:numFmt w:val="lowerLetter"/>
      <w:lvlText w:val="%2."/>
      <w:lvlJc w:val="left"/>
      <w:pPr>
        <w:ind w:left="2347" w:hanging="360"/>
      </w:pPr>
    </w:lvl>
    <w:lvl w:ilvl="2" w:tplc="0416001B" w:tentative="1">
      <w:start w:val="1"/>
      <w:numFmt w:val="lowerRoman"/>
      <w:lvlText w:val="%3."/>
      <w:lvlJc w:val="right"/>
      <w:pPr>
        <w:ind w:left="3067" w:hanging="180"/>
      </w:pPr>
    </w:lvl>
    <w:lvl w:ilvl="3" w:tplc="0416000F" w:tentative="1">
      <w:start w:val="1"/>
      <w:numFmt w:val="decimal"/>
      <w:lvlText w:val="%4."/>
      <w:lvlJc w:val="left"/>
      <w:pPr>
        <w:ind w:left="3787" w:hanging="360"/>
      </w:pPr>
    </w:lvl>
    <w:lvl w:ilvl="4" w:tplc="04160019" w:tentative="1">
      <w:start w:val="1"/>
      <w:numFmt w:val="lowerLetter"/>
      <w:lvlText w:val="%5."/>
      <w:lvlJc w:val="left"/>
      <w:pPr>
        <w:ind w:left="4507" w:hanging="360"/>
      </w:pPr>
    </w:lvl>
    <w:lvl w:ilvl="5" w:tplc="0416001B" w:tentative="1">
      <w:start w:val="1"/>
      <w:numFmt w:val="lowerRoman"/>
      <w:lvlText w:val="%6."/>
      <w:lvlJc w:val="right"/>
      <w:pPr>
        <w:ind w:left="5227" w:hanging="180"/>
      </w:pPr>
    </w:lvl>
    <w:lvl w:ilvl="6" w:tplc="0416000F" w:tentative="1">
      <w:start w:val="1"/>
      <w:numFmt w:val="decimal"/>
      <w:lvlText w:val="%7."/>
      <w:lvlJc w:val="left"/>
      <w:pPr>
        <w:ind w:left="5947" w:hanging="360"/>
      </w:pPr>
    </w:lvl>
    <w:lvl w:ilvl="7" w:tplc="04160019" w:tentative="1">
      <w:start w:val="1"/>
      <w:numFmt w:val="lowerLetter"/>
      <w:lvlText w:val="%8."/>
      <w:lvlJc w:val="left"/>
      <w:pPr>
        <w:ind w:left="6667" w:hanging="360"/>
      </w:pPr>
    </w:lvl>
    <w:lvl w:ilvl="8" w:tplc="0416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6" w15:restartNumberingAfterBreak="0">
    <w:nsid w:val="2CE80BB7"/>
    <w:multiLevelType w:val="multilevel"/>
    <w:tmpl w:val="2CC875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E6A665B"/>
    <w:multiLevelType w:val="multilevel"/>
    <w:tmpl w:val="D2E2CBD0"/>
    <w:lvl w:ilvl="0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F075661"/>
    <w:multiLevelType w:val="hybridMultilevel"/>
    <w:tmpl w:val="35F8C25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C4B8A"/>
    <w:multiLevelType w:val="hybridMultilevel"/>
    <w:tmpl w:val="80F4A9DC"/>
    <w:lvl w:ilvl="0" w:tplc="04160017">
      <w:start w:val="1"/>
      <w:numFmt w:val="lowerLetter"/>
      <w:lvlText w:val="%1)"/>
      <w:lvlJc w:val="left"/>
      <w:pPr>
        <w:ind w:left="2421" w:hanging="360"/>
      </w:p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0" w15:restartNumberingAfterBreak="0">
    <w:nsid w:val="38380D1A"/>
    <w:multiLevelType w:val="multilevel"/>
    <w:tmpl w:val="812ABB22"/>
    <w:lvl w:ilvl="0">
      <w:start w:val="1"/>
      <w:numFmt w:val="decimal"/>
      <w:lvlText w:val="%1."/>
      <w:lvlJc w:val="left"/>
      <w:pPr>
        <w:ind w:left="405" w:hanging="405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Calibri" w:eastAsia="Calibri" w:hAnsi="Calibri" w:cs="Calibri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Calibri" w:hAnsi="Calibri" w:cs="Calibri"/>
        <w:b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Calibri" w:hAnsi="Calibri" w:cs="Calibri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Calibri" w:hAnsi="Calibri" w:cs="Calibri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Calibri" w:hAnsi="Calibri" w:cs="Calibri"/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Calibri" w:hAnsi="Calibri" w:cs="Calibri"/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Calibri" w:hAnsi="Calibri" w:cs="Calibri"/>
        <w:b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Calibri" w:hAnsi="Calibri" w:cs="Calibri"/>
        <w:b/>
        <w:sz w:val="22"/>
        <w:szCs w:val="22"/>
      </w:rPr>
    </w:lvl>
  </w:abstractNum>
  <w:abstractNum w:abstractNumId="21" w15:restartNumberingAfterBreak="0">
    <w:nsid w:val="398B56FC"/>
    <w:multiLevelType w:val="hybridMultilevel"/>
    <w:tmpl w:val="8AE60600"/>
    <w:lvl w:ilvl="0" w:tplc="9A18171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B0C10"/>
    <w:multiLevelType w:val="multilevel"/>
    <w:tmpl w:val="DCE25C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E9A4C74"/>
    <w:multiLevelType w:val="multilevel"/>
    <w:tmpl w:val="B5921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0F3130"/>
    <w:multiLevelType w:val="hybridMultilevel"/>
    <w:tmpl w:val="6F86C66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C0A5F2B"/>
    <w:multiLevelType w:val="multilevel"/>
    <w:tmpl w:val="8690CAE8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/>
        <w:i w:val="0"/>
        <w:color w:val="000000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Calibri" w:eastAsia="Calibri" w:hAnsi="Calibri" w:cs="Calibri"/>
        <w:b/>
        <w:i w:val="0"/>
        <w:color w:val="000000"/>
      </w:rPr>
    </w:lvl>
    <w:lvl w:ilvl="2">
      <w:start w:val="1"/>
      <w:numFmt w:val="decimal"/>
      <w:lvlText w:val="%1.%2.%3."/>
      <w:lvlJc w:val="left"/>
      <w:pPr>
        <w:ind w:left="567" w:firstLine="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1335CDA"/>
    <w:multiLevelType w:val="hybridMultilevel"/>
    <w:tmpl w:val="F6023E38"/>
    <w:lvl w:ilvl="0" w:tplc="5CAC9F1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040964"/>
    <w:multiLevelType w:val="hybridMultilevel"/>
    <w:tmpl w:val="CE18E73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3DD7FF6"/>
    <w:multiLevelType w:val="multilevel"/>
    <w:tmpl w:val="4DE6F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55A21FF"/>
    <w:multiLevelType w:val="multilevel"/>
    <w:tmpl w:val="D2E2CBD0"/>
    <w:lvl w:ilvl="0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73A2551"/>
    <w:multiLevelType w:val="hybridMultilevel"/>
    <w:tmpl w:val="7AFEE9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31D9F"/>
    <w:multiLevelType w:val="multilevel"/>
    <w:tmpl w:val="02A26F5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Calibri" w:eastAsia="Calibri" w:hAnsi="Calibri" w:cs="Calibri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ascii="Calibri" w:eastAsia="Calibri" w:hAnsi="Calibri" w:cs="Calibri"/>
        <w:b/>
        <w:i w:val="0"/>
        <w:strike w:val="0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BA34A00"/>
    <w:multiLevelType w:val="hybridMultilevel"/>
    <w:tmpl w:val="4CBC352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B32F6D"/>
    <w:multiLevelType w:val="multilevel"/>
    <w:tmpl w:val="D2E2CBD0"/>
    <w:lvl w:ilvl="0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E274A47"/>
    <w:multiLevelType w:val="hybridMultilevel"/>
    <w:tmpl w:val="69DED214"/>
    <w:lvl w:ilvl="0" w:tplc="DB4CB36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2C785C"/>
    <w:multiLevelType w:val="hybridMultilevel"/>
    <w:tmpl w:val="6EDAFA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A623B0"/>
    <w:multiLevelType w:val="hybridMultilevel"/>
    <w:tmpl w:val="924C1586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1B072DA"/>
    <w:multiLevelType w:val="hybridMultilevel"/>
    <w:tmpl w:val="B8FC42B4"/>
    <w:lvl w:ilvl="0" w:tplc="04160017">
      <w:start w:val="1"/>
      <w:numFmt w:val="lowerLetter"/>
      <w:lvlText w:val="%1)"/>
      <w:lvlJc w:val="left"/>
      <w:pPr>
        <w:ind w:left="1684" w:hanging="360"/>
      </w:pPr>
    </w:lvl>
    <w:lvl w:ilvl="1" w:tplc="04160019" w:tentative="1">
      <w:start w:val="1"/>
      <w:numFmt w:val="lowerLetter"/>
      <w:lvlText w:val="%2."/>
      <w:lvlJc w:val="left"/>
      <w:pPr>
        <w:ind w:left="2404" w:hanging="360"/>
      </w:pPr>
    </w:lvl>
    <w:lvl w:ilvl="2" w:tplc="0416001B" w:tentative="1">
      <w:start w:val="1"/>
      <w:numFmt w:val="lowerRoman"/>
      <w:lvlText w:val="%3."/>
      <w:lvlJc w:val="right"/>
      <w:pPr>
        <w:ind w:left="3124" w:hanging="180"/>
      </w:pPr>
    </w:lvl>
    <w:lvl w:ilvl="3" w:tplc="0416000F" w:tentative="1">
      <w:start w:val="1"/>
      <w:numFmt w:val="decimal"/>
      <w:lvlText w:val="%4."/>
      <w:lvlJc w:val="left"/>
      <w:pPr>
        <w:ind w:left="3844" w:hanging="360"/>
      </w:pPr>
    </w:lvl>
    <w:lvl w:ilvl="4" w:tplc="04160019" w:tentative="1">
      <w:start w:val="1"/>
      <w:numFmt w:val="lowerLetter"/>
      <w:lvlText w:val="%5."/>
      <w:lvlJc w:val="left"/>
      <w:pPr>
        <w:ind w:left="4564" w:hanging="360"/>
      </w:pPr>
    </w:lvl>
    <w:lvl w:ilvl="5" w:tplc="0416001B" w:tentative="1">
      <w:start w:val="1"/>
      <w:numFmt w:val="lowerRoman"/>
      <w:lvlText w:val="%6."/>
      <w:lvlJc w:val="right"/>
      <w:pPr>
        <w:ind w:left="5284" w:hanging="180"/>
      </w:pPr>
    </w:lvl>
    <w:lvl w:ilvl="6" w:tplc="0416000F" w:tentative="1">
      <w:start w:val="1"/>
      <w:numFmt w:val="decimal"/>
      <w:lvlText w:val="%7."/>
      <w:lvlJc w:val="left"/>
      <w:pPr>
        <w:ind w:left="6004" w:hanging="360"/>
      </w:pPr>
    </w:lvl>
    <w:lvl w:ilvl="7" w:tplc="04160019" w:tentative="1">
      <w:start w:val="1"/>
      <w:numFmt w:val="lowerLetter"/>
      <w:lvlText w:val="%8."/>
      <w:lvlJc w:val="left"/>
      <w:pPr>
        <w:ind w:left="6724" w:hanging="360"/>
      </w:pPr>
    </w:lvl>
    <w:lvl w:ilvl="8" w:tplc="0416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38" w15:restartNumberingAfterBreak="0">
    <w:nsid w:val="66354147"/>
    <w:multiLevelType w:val="multilevel"/>
    <w:tmpl w:val="D2E2CBD0"/>
    <w:lvl w:ilvl="0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9327AF0"/>
    <w:multiLevelType w:val="hybridMultilevel"/>
    <w:tmpl w:val="36A603FA"/>
    <w:lvl w:ilvl="0" w:tplc="04160017">
      <w:start w:val="1"/>
      <w:numFmt w:val="lowerLetter"/>
      <w:lvlText w:val="%1)"/>
      <w:lvlJc w:val="left"/>
      <w:pPr>
        <w:ind w:left="1627" w:hanging="360"/>
      </w:pPr>
    </w:lvl>
    <w:lvl w:ilvl="1" w:tplc="04160019" w:tentative="1">
      <w:start w:val="1"/>
      <w:numFmt w:val="lowerLetter"/>
      <w:lvlText w:val="%2."/>
      <w:lvlJc w:val="left"/>
      <w:pPr>
        <w:ind w:left="2347" w:hanging="360"/>
      </w:pPr>
    </w:lvl>
    <w:lvl w:ilvl="2" w:tplc="0416001B" w:tentative="1">
      <w:start w:val="1"/>
      <w:numFmt w:val="lowerRoman"/>
      <w:lvlText w:val="%3."/>
      <w:lvlJc w:val="right"/>
      <w:pPr>
        <w:ind w:left="3067" w:hanging="180"/>
      </w:pPr>
    </w:lvl>
    <w:lvl w:ilvl="3" w:tplc="0416000F" w:tentative="1">
      <w:start w:val="1"/>
      <w:numFmt w:val="decimal"/>
      <w:lvlText w:val="%4."/>
      <w:lvlJc w:val="left"/>
      <w:pPr>
        <w:ind w:left="3787" w:hanging="360"/>
      </w:pPr>
    </w:lvl>
    <w:lvl w:ilvl="4" w:tplc="04160019" w:tentative="1">
      <w:start w:val="1"/>
      <w:numFmt w:val="lowerLetter"/>
      <w:lvlText w:val="%5."/>
      <w:lvlJc w:val="left"/>
      <w:pPr>
        <w:ind w:left="4507" w:hanging="360"/>
      </w:pPr>
    </w:lvl>
    <w:lvl w:ilvl="5" w:tplc="0416001B" w:tentative="1">
      <w:start w:val="1"/>
      <w:numFmt w:val="lowerRoman"/>
      <w:lvlText w:val="%6."/>
      <w:lvlJc w:val="right"/>
      <w:pPr>
        <w:ind w:left="5227" w:hanging="180"/>
      </w:pPr>
    </w:lvl>
    <w:lvl w:ilvl="6" w:tplc="0416000F" w:tentative="1">
      <w:start w:val="1"/>
      <w:numFmt w:val="decimal"/>
      <w:lvlText w:val="%7."/>
      <w:lvlJc w:val="left"/>
      <w:pPr>
        <w:ind w:left="5947" w:hanging="360"/>
      </w:pPr>
    </w:lvl>
    <w:lvl w:ilvl="7" w:tplc="04160019" w:tentative="1">
      <w:start w:val="1"/>
      <w:numFmt w:val="lowerLetter"/>
      <w:lvlText w:val="%8."/>
      <w:lvlJc w:val="left"/>
      <w:pPr>
        <w:ind w:left="6667" w:hanging="360"/>
      </w:pPr>
    </w:lvl>
    <w:lvl w:ilvl="8" w:tplc="0416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40" w15:restartNumberingAfterBreak="0">
    <w:nsid w:val="6F060CB6"/>
    <w:multiLevelType w:val="hybridMultilevel"/>
    <w:tmpl w:val="82BCD6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F226BD"/>
    <w:multiLevelType w:val="hybridMultilevel"/>
    <w:tmpl w:val="BC8E1E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27E83"/>
    <w:multiLevelType w:val="hybridMultilevel"/>
    <w:tmpl w:val="9D0EA70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E97F8F"/>
    <w:multiLevelType w:val="hybridMultilevel"/>
    <w:tmpl w:val="E4A65E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5383C41"/>
    <w:multiLevelType w:val="multilevel"/>
    <w:tmpl w:val="28A6C66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6416897"/>
    <w:multiLevelType w:val="multilevel"/>
    <w:tmpl w:val="8CE0F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85069EC"/>
    <w:multiLevelType w:val="multilevel"/>
    <w:tmpl w:val="945628C0"/>
    <w:lvl w:ilvl="0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A736B8D"/>
    <w:multiLevelType w:val="hybridMultilevel"/>
    <w:tmpl w:val="89E6E6A6"/>
    <w:lvl w:ilvl="0" w:tplc="04160017">
      <w:start w:val="1"/>
      <w:numFmt w:val="lowerLetter"/>
      <w:lvlText w:val="%1)"/>
      <w:lvlJc w:val="left"/>
      <w:pPr>
        <w:ind w:left="1174" w:hanging="360"/>
      </w:pPr>
    </w:lvl>
    <w:lvl w:ilvl="1" w:tplc="04160019" w:tentative="1">
      <w:start w:val="1"/>
      <w:numFmt w:val="lowerLetter"/>
      <w:lvlText w:val="%2."/>
      <w:lvlJc w:val="left"/>
      <w:pPr>
        <w:ind w:left="1894" w:hanging="360"/>
      </w:pPr>
    </w:lvl>
    <w:lvl w:ilvl="2" w:tplc="0416001B" w:tentative="1">
      <w:start w:val="1"/>
      <w:numFmt w:val="lowerRoman"/>
      <w:lvlText w:val="%3."/>
      <w:lvlJc w:val="right"/>
      <w:pPr>
        <w:ind w:left="2614" w:hanging="180"/>
      </w:pPr>
    </w:lvl>
    <w:lvl w:ilvl="3" w:tplc="0416000F" w:tentative="1">
      <w:start w:val="1"/>
      <w:numFmt w:val="decimal"/>
      <w:lvlText w:val="%4."/>
      <w:lvlJc w:val="left"/>
      <w:pPr>
        <w:ind w:left="3334" w:hanging="360"/>
      </w:pPr>
    </w:lvl>
    <w:lvl w:ilvl="4" w:tplc="04160019" w:tentative="1">
      <w:start w:val="1"/>
      <w:numFmt w:val="lowerLetter"/>
      <w:lvlText w:val="%5."/>
      <w:lvlJc w:val="left"/>
      <w:pPr>
        <w:ind w:left="4054" w:hanging="360"/>
      </w:pPr>
    </w:lvl>
    <w:lvl w:ilvl="5" w:tplc="0416001B" w:tentative="1">
      <w:start w:val="1"/>
      <w:numFmt w:val="lowerRoman"/>
      <w:lvlText w:val="%6."/>
      <w:lvlJc w:val="right"/>
      <w:pPr>
        <w:ind w:left="4774" w:hanging="180"/>
      </w:pPr>
    </w:lvl>
    <w:lvl w:ilvl="6" w:tplc="0416000F" w:tentative="1">
      <w:start w:val="1"/>
      <w:numFmt w:val="decimal"/>
      <w:lvlText w:val="%7."/>
      <w:lvlJc w:val="left"/>
      <w:pPr>
        <w:ind w:left="5494" w:hanging="360"/>
      </w:pPr>
    </w:lvl>
    <w:lvl w:ilvl="7" w:tplc="04160019" w:tentative="1">
      <w:start w:val="1"/>
      <w:numFmt w:val="lowerLetter"/>
      <w:lvlText w:val="%8."/>
      <w:lvlJc w:val="left"/>
      <w:pPr>
        <w:ind w:left="6214" w:hanging="360"/>
      </w:pPr>
    </w:lvl>
    <w:lvl w:ilvl="8" w:tplc="0416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9" w15:restartNumberingAfterBreak="0">
    <w:nsid w:val="7E8929C4"/>
    <w:multiLevelType w:val="multilevel"/>
    <w:tmpl w:val="60ECD8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78350950">
    <w:abstractNumId w:val="1"/>
  </w:num>
  <w:num w:numId="2" w16cid:durableId="1932078657">
    <w:abstractNumId w:val="13"/>
  </w:num>
  <w:num w:numId="3" w16cid:durableId="528226529">
    <w:abstractNumId w:val="25"/>
  </w:num>
  <w:num w:numId="4" w16cid:durableId="1160541086">
    <w:abstractNumId w:val="16"/>
  </w:num>
  <w:num w:numId="5" w16cid:durableId="4551709">
    <w:abstractNumId w:val="10"/>
  </w:num>
  <w:num w:numId="6" w16cid:durableId="248582023">
    <w:abstractNumId w:val="3"/>
  </w:num>
  <w:num w:numId="7" w16cid:durableId="1150827308">
    <w:abstractNumId w:val="20"/>
  </w:num>
  <w:num w:numId="8" w16cid:durableId="127357370">
    <w:abstractNumId w:val="31"/>
  </w:num>
  <w:num w:numId="9" w16cid:durableId="687095950">
    <w:abstractNumId w:val="0"/>
  </w:num>
  <w:num w:numId="10" w16cid:durableId="1619995033">
    <w:abstractNumId w:val="44"/>
  </w:num>
  <w:num w:numId="11" w16cid:durableId="1139105541">
    <w:abstractNumId w:val="6"/>
  </w:num>
  <w:num w:numId="12" w16cid:durableId="1522431585">
    <w:abstractNumId w:val="26"/>
  </w:num>
  <w:num w:numId="13" w16cid:durableId="625356776">
    <w:abstractNumId w:val="35"/>
  </w:num>
  <w:num w:numId="14" w16cid:durableId="1489595206">
    <w:abstractNumId w:val="38"/>
  </w:num>
  <w:num w:numId="15" w16cid:durableId="1359892425">
    <w:abstractNumId w:val="43"/>
  </w:num>
  <w:num w:numId="16" w16cid:durableId="324164561">
    <w:abstractNumId w:val="7"/>
  </w:num>
  <w:num w:numId="17" w16cid:durableId="1235705766">
    <w:abstractNumId w:val="14"/>
  </w:num>
  <w:num w:numId="18" w16cid:durableId="2075156692">
    <w:abstractNumId w:val="15"/>
  </w:num>
  <w:num w:numId="19" w16cid:durableId="384109652">
    <w:abstractNumId w:val="4"/>
  </w:num>
  <w:num w:numId="20" w16cid:durableId="1453867645">
    <w:abstractNumId w:val="39"/>
  </w:num>
  <w:num w:numId="21" w16cid:durableId="1177159165">
    <w:abstractNumId w:val="34"/>
  </w:num>
  <w:num w:numId="22" w16cid:durableId="1804348919">
    <w:abstractNumId w:val="17"/>
  </w:num>
  <w:num w:numId="23" w16cid:durableId="1993173497">
    <w:abstractNumId w:val="5"/>
  </w:num>
  <w:num w:numId="24" w16cid:durableId="846674822">
    <w:abstractNumId w:val="45"/>
  </w:num>
  <w:num w:numId="25" w16cid:durableId="1458530332">
    <w:abstractNumId w:val="47"/>
  </w:num>
  <w:num w:numId="26" w16cid:durableId="1600138808">
    <w:abstractNumId w:val="28"/>
  </w:num>
  <w:num w:numId="27" w16cid:durableId="838929361">
    <w:abstractNumId w:val="37"/>
  </w:num>
  <w:num w:numId="28" w16cid:durableId="1346058692">
    <w:abstractNumId w:val="19"/>
  </w:num>
  <w:num w:numId="29" w16cid:durableId="803161606">
    <w:abstractNumId w:val="24"/>
  </w:num>
  <w:num w:numId="30" w16cid:durableId="724330688">
    <w:abstractNumId w:val="36"/>
  </w:num>
  <w:num w:numId="31" w16cid:durableId="610089483">
    <w:abstractNumId w:val="8"/>
  </w:num>
  <w:num w:numId="32" w16cid:durableId="696396225">
    <w:abstractNumId w:val="29"/>
  </w:num>
  <w:num w:numId="33" w16cid:durableId="260843602">
    <w:abstractNumId w:val="33"/>
  </w:num>
  <w:num w:numId="34" w16cid:durableId="1066757966">
    <w:abstractNumId w:val="49"/>
  </w:num>
  <w:num w:numId="35" w16cid:durableId="1927957771">
    <w:abstractNumId w:val="32"/>
  </w:num>
  <w:num w:numId="36" w16cid:durableId="570233562">
    <w:abstractNumId w:val="48"/>
  </w:num>
  <w:num w:numId="37" w16cid:durableId="1746099931">
    <w:abstractNumId w:val="9"/>
  </w:num>
  <w:num w:numId="38" w16cid:durableId="1796413454">
    <w:abstractNumId w:val="2"/>
  </w:num>
  <w:num w:numId="39" w16cid:durableId="1479686504">
    <w:abstractNumId w:val="27"/>
  </w:num>
  <w:num w:numId="40" w16cid:durableId="841092593">
    <w:abstractNumId w:val="18"/>
  </w:num>
  <w:num w:numId="41" w16cid:durableId="2076514518">
    <w:abstractNumId w:val="42"/>
  </w:num>
  <w:num w:numId="42" w16cid:durableId="1276449399">
    <w:abstractNumId w:val="11"/>
  </w:num>
  <w:num w:numId="43" w16cid:durableId="668211516">
    <w:abstractNumId w:val="41"/>
  </w:num>
  <w:num w:numId="44" w16cid:durableId="74009868">
    <w:abstractNumId w:val="46"/>
  </w:num>
  <w:num w:numId="45" w16cid:durableId="615064133">
    <w:abstractNumId w:val="23"/>
  </w:num>
  <w:num w:numId="46" w16cid:durableId="1615207376">
    <w:abstractNumId w:val="12"/>
  </w:num>
  <w:num w:numId="47" w16cid:durableId="1682315223">
    <w:abstractNumId w:val="30"/>
  </w:num>
  <w:num w:numId="48" w16cid:durableId="1769080421">
    <w:abstractNumId w:val="40"/>
  </w:num>
  <w:num w:numId="49" w16cid:durableId="216750101">
    <w:abstractNumId w:val="21"/>
  </w:num>
  <w:num w:numId="50" w16cid:durableId="43779676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B8B"/>
    <w:rsid w:val="00000021"/>
    <w:rsid w:val="000003AC"/>
    <w:rsid w:val="000029EF"/>
    <w:rsid w:val="000043BE"/>
    <w:rsid w:val="00004C64"/>
    <w:rsid w:val="0000578D"/>
    <w:rsid w:val="0001377D"/>
    <w:rsid w:val="00014D9B"/>
    <w:rsid w:val="00015B6B"/>
    <w:rsid w:val="00016DDB"/>
    <w:rsid w:val="00025387"/>
    <w:rsid w:val="0002719F"/>
    <w:rsid w:val="000308A7"/>
    <w:rsid w:val="00030FA7"/>
    <w:rsid w:val="000318F6"/>
    <w:rsid w:val="00032795"/>
    <w:rsid w:val="00032A25"/>
    <w:rsid w:val="00032F51"/>
    <w:rsid w:val="00033C43"/>
    <w:rsid w:val="00034712"/>
    <w:rsid w:val="00035B6D"/>
    <w:rsid w:val="00037778"/>
    <w:rsid w:val="00042C96"/>
    <w:rsid w:val="0004366F"/>
    <w:rsid w:val="0004551D"/>
    <w:rsid w:val="00046BE9"/>
    <w:rsid w:val="000470C0"/>
    <w:rsid w:val="000472C2"/>
    <w:rsid w:val="0005061B"/>
    <w:rsid w:val="0005405A"/>
    <w:rsid w:val="000565BF"/>
    <w:rsid w:val="00056EA1"/>
    <w:rsid w:val="000574D9"/>
    <w:rsid w:val="00057FBC"/>
    <w:rsid w:val="0006046E"/>
    <w:rsid w:val="00060F89"/>
    <w:rsid w:val="000612B2"/>
    <w:rsid w:val="000619AB"/>
    <w:rsid w:val="000625AB"/>
    <w:rsid w:val="000644AE"/>
    <w:rsid w:val="00066231"/>
    <w:rsid w:val="0006655F"/>
    <w:rsid w:val="00066F3A"/>
    <w:rsid w:val="00071054"/>
    <w:rsid w:val="00071DEC"/>
    <w:rsid w:val="000722B5"/>
    <w:rsid w:val="000736EE"/>
    <w:rsid w:val="0007410F"/>
    <w:rsid w:val="00077353"/>
    <w:rsid w:val="000803A4"/>
    <w:rsid w:val="00081F3F"/>
    <w:rsid w:val="00083B40"/>
    <w:rsid w:val="00086CC4"/>
    <w:rsid w:val="000910EB"/>
    <w:rsid w:val="0009251A"/>
    <w:rsid w:val="00094C7D"/>
    <w:rsid w:val="00095FB7"/>
    <w:rsid w:val="00097D86"/>
    <w:rsid w:val="000A1A2D"/>
    <w:rsid w:val="000A616F"/>
    <w:rsid w:val="000A75C9"/>
    <w:rsid w:val="000B16E2"/>
    <w:rsid w:val="000B1CAC"/>
    <w:rsid w:val="000B4133"/>
    <w:rsid w:val="000C083A"/>
    <w:rsid w:val="000C29DB"/>
    <w:rsid w:val="000C2A90"/>
    <w:rsid w:val="000C3A84"/>
    <w:rsid w:val="000C7D82"/>
    <w:rsid w:val="000D2669"/>
    <w:rsid w:val="000D443D"/>
    <w:rsid w:val="000D63C6"/>
    <w:rsid w:val="000D6859"/>
    <w:rsid w:val="000D6DAB"/>
    <w:rsid w:val="000E08D0"/>
    <w:rsid w:val="000E0DD2"/>
    <w:rsid w:val="000E73F1"/>
    <w:rsid w:val="000F1F7E"/>
    <w:rsid w:val="00100C93"/>
    <w:rsid w:val="00106221"/>
    <w:rsid w:val="001066DA"/>
    <w:rsid w:val="00112CE5"/>
    <w:rsid w:val="00114AE8"/>
    <w:rsid w:val="001152B0"/>
    <w:rsid w:val="00116AB1"/>
    <w:rsid w:val="001170F8"/>
    <w:rsid w:val="00117519"/>
    <w:rsid w:val="001175BA"/>
    <w:rsid w:val="001208EE"/>
    <w:rsid w:val="00122FE0"/>
    <w:rsid w:val="0012336C"/>
    <w:rsid w:val="00124D8B"/>
    <w:rsid w:val="001320E8"/>
    <w:rsid w:val="00134219"/>
    <w:rsid w:val="0013610C"/>
    <w:rsid w:val="00136737"/>
    <w:rsid w:val="00137149"/>
    <w:rsid w:val="00140293"/>
    <w:rsid w:val="001427FF"/>
    <w:rsid w:val="001431F0"/>
    <w:rsid w:val="00145EF7"/>
    <w:rsid w:val="001520D1"/>
    <w:rsid w:val="00155CE4"/>
    <w:rsid w:val="00156991"/>
    <w:rsid w:val="0016232A"/>
    <w:rsid w:val="0016274F"/>
    <w:rsid w:val="001655D9"/>
    <w:rsid w:val="00172989"/>
    <w:rsid w:val="00172D99"/>
    <w:rsid w:val="0017335C"/>
    <w:rsid w:val="001807FC"/>
    <w:rsid w:val="001815FD"/>
    <w:rsid w:val="00185FB5"/>
    <w:rsid w:val="001879F8"/>
    <w:rsid w:val="0019119D"/>
    <w:rsid w:val="001A45AF"/>
    <w:rsid w:val="001A6530"/>
    <w:rsid w:val="001C0238"/>
    <w:rsid w:val="001C459F"/>
    <w:rsid w:val="001C70F1"/>
    <w:rsid w:val="001C7178"/>
    <w:rsid w:val="001C71E4"/>
    <w:rsid w:val="001D5ECB"/>
    <w:rsid w:val="001D6BC0"/>
    <w:rsid w:val="001D7C94"/>
    <w:rsid w:val="001E7F59"/>
    <w:rsid w:val="00203479"/>
    <w:rsid w:val="002070BE"/>
    <w:rsid w:val="0021110F"/>
    <w:rsid w:val="00211E44"/>
    <w:rsid w:val="0021551D"/>
    <w:rsid w:val="002155A6"/>
    <w:rsid w:val="00216777"/>
    <w:rsid w:val="0021763F"/>
    <w:rsid w:val="00220F3F"/>
    <w:rsid w:val="00223489"/>
    <w:rsid w:val="00224DCB"/>
    <w:rsid w:val="00225DC0"/>
    <w:rsid w:val="00225FE6"/>
    <w:rsid w:val="002270D9"/>
    <w:rsid w:val="0023229D"/>
    <w:rsid w:val="00234C85"/>
    <w:rsid w:val="002356E0"/>
    <w:rsid w:val="002432BA"/>
    <w:rsid w:val="00243B9B"/>
    <w:rsid w:val="00250143"/>
    <w:rsid w:val="00250E5B"/>
    <w:rsid w:val="00251D79"/>
    <w:rsid w:val="00260B0D"/>
    <w:rsid w:val="00261073"/>
    <w:rsid w:val="0026320E"/>
    <w:rsid w:val="00263647"/>
    <w:rsid w:val="0026697D"/>
    <w:rsid w:val="00271AB0"/>
    <w:rsid w:val="00280A57"/>
    <w:rsid w:val="00282689"/>
    <w:rsid w:val="002829A6"/>
    <w:rsid w:val="0028797D"/>
    <w:rsid w:val="00287BD0"/>
    <w:rsid w:val="00290068"/>
    <w:rsid w:val="00290454"/>
    <w:rsid w:val="00290DD7"/>
    <w:rsid w:val="00291003"/>
    <w:rsid w:val="00291C17"/>
    <w:rsid w:val="00292C31"/>
    <w:rsid w:val="0029303D"/>
    <w:rsid w:val="00293937"/>
    <w:rsid w:val="002963F1"/>
    <w:rsid w:val="002A0CFF"/>
    <w:rsid w:val="002A3ABB"/>
    <w:rsid w:val="002A3C3D"/>
    <w:rsid w:val="002A708B"/>
    <w:rsid w:val="002A77C5"/>
    <w:rsid w:val="002B0F45"/>
    <w:rsid w:val="002B273D"/>
    <w:rsid w:val="002B5115"/>
    <w:rsid w:val="002B6A5C"/>
    <w:rsid w:val="002B6AF9"/>
    <w:rsid w:val="002B6F31"/>
    <w:rsid w:val="002C0CE1"/>
    <w:rsid w:val="002C229A"/>
    <w:rsid w:val="002C3B68"/>
    <w:rsid w:val="002D01D6"/>
    <w:rsid w:val="002D0C79"/>
    <w:rsid w:val="002D1C42"/>
    <w:rsid w:val="002D32E1"/>
    <w:rsid w:val="002D541F"/>
    <w:rsid w:val="002D56C2"/>
    <w:rsid w:val="002D590F"/>
    <w:rsid w:val="002D7DB1"/>
    <w:rsid w:val="002E07E1"/>
    <w:rsid w:val="002E512E"/>
    <w:rsid w:val="002E548B"/>
    <w:rsid w:val="002F1189"/>
    <w:rsid w:val="002F1789"/>
    <w:rsid w:val="002F49E7"/>
    <w:rsid w:val="002F7657"/>
    <w:rsid w:val="002F7AD3"/>
    <w:rsid w:val="00301280"/>
    <w:rsid w:val="00303677"/>
    <w:rsid w:val="003066D2"/>
    <w:rsid w:val="00306B34"/>
    <w:rsid w:val="0031120C"/>
    <w:rsid w:val="00313DAC"/>
    <w:rsid w:val="00314572"/>
    <w:rsid w:val="0031517B"/>
    <w:rsid w:val="00315693"/>
    <w:rsid w:val="00315A36"/>
    <w:rsid w:val="00316022"/>
    <w:rsid w:val="00317514"/>
    <w:rsid w:val="0032360A"/>
    <w:rsid w:val="00323BFC"/>
    <w:rsid w:val="00323C31"/>
    <w:rsid w:val="003249A7"/>
    <w:rsid w:val="00324F00"/>
    <w:rsid w:val="00327405"/>
    <w:rsid w:val="00332BDE"/>
    <w:rsid w:val="00340430"/>
    <w:rsid w:val="00340EA7"/>
    <w:rsid w:val="003419FE"/>
    <w:rsid w:val="00342D9F"/>
    <w:rsid w:val="0034579E"/>
    <w:rsid w:val="003461D3"/>
    <w:rsid w:val="0034668E"/>
    <w:rsid w:val="00350BAE"/>
    <w:rsid w:val="00351090"/>
    <w:rsid w:val="003560FC"/>
    <w:rsid w:val="00357D08"/>
    <w:rsid w:val="00361AFB"/>
    <w:rsid w:val="00362FD3"/>
    <w:rsid w:val="00366A58"/>
    <w:rsid w:val="003700EB"/>
    <w:rsid w:val="00371B1F"/>
    <w:rsid w:val="00376DA7"/>
    <w:rsid w:val="0038008B"/>
    <w:rsid w:val="00380943"/>
    <w:rsid w:val="00383D9D"/>
    <w:rsid w:val="00384968"/>
    <w:rsid w:val="00384FB5"/>
    <w:rsid w:val="00387566"/>
    <w:rsid w:val="00387E74"/>
    <w:rsid w:val="00387EDD"/>
    <w:rsid w:val="00390C73"/>
    <w:rsid w:val="00391AEB"/>
    <w:rsid w:val="00392C3F"/>
    <w:rsid w:val="00393B1D"/>
    <w:rsid w:val="00394BDA"/>
    <w:rsid w:val="003960B8"/>
    <w:rsid w:val="003A2B9B"/>
    <w:rsid w:val="003A4547"/>
    <w:rsid w:val="003A5082"/>
    <w:rsid w:val="003A5ACA"/>
    <w:rsid w:val="003A650F"/>
    <w:rsid w:val="003A6CFC"/>
    <w:rsid w:val="003B034F"/>
    <w:rsid w:val="003B080E"/>
    <w:rsid w:val="003B08A4"/>
    <w:rsid w:val="003B0CFE"/>
    <w:rsid w:val="003B2492"/>
    <w:rsid w:val="003B2538"/>
    <w:rsid w:val="003B4792"/>
    <w:rsid w:val="003C0FBE"/>
    <w:rsid w:val="003C2ACE"/>
    <w:rsid w:val="003C2E33"/>
    <w:rsid w:val="003D3F79"/>
    <w:rsid w:val="003D49FD"/>
    <w:rsid w:val="003D7EE4"/>
    <w:rsid w:val="003E10E6"/>
    <w:rsid w:val="003E11E2"/>
    <w:rsid w:val="003E3C61"/>
    <w:rsid w:val="003E5123"/>
    <w:rsid w:val="003E5756"/>
    <w:rsid w:val="003E6713"/>
    <w:rsid w:val="003F0455"/>
    <w:rsid w:val="003F1256"/>
    <w:rsid w:val="003F1BC9"/>
    <w:rsid w:val="003F3FD7"/>
    <w:rsid w:val="003F4686"/>
    <w:rsid w:val="003F6A4A"/>
    <w:rsid w:val="00400775"/>
    <w:rsid w:val="004007E9"/>
    <w:rsid w:val="00400B54"/>
    <w:rsid w:val="00400EBD"/>
    <w:rsid w:val="004034AF"/>
    <w:rsid w:val="00406D93"/>
    <w:rsid w:val="004111A2"/>
    <w:rsid w:val="00411402"/>
    <w:rsid w:val="00411466"/>
    <w:rsid w:val="0041247B"/>
    <w:rsid w:val="00413775"/>
    <w:rsid w:val="00415329"/>
    <w:rsid w:val="00415351"/>
    <w:rsid w:val="004177B6"/>
    <w:rsid w:val="004200E4"/>
    <w:rsid w:val="00421C24"/>
    <w:rsid w:val="00422D03"/>
    <w:rsid w:val="004246EB"/>
    <w:rsid w:val="00427440"/>
    <w:rsid w:val="00432990"/>
    <w:rsid w:val="0043332A"/>
    <w:rsid w:val="004342B6"/>
    <w:rsid w:val="004404E6"/>
    <w:rsid w:val="0044246E"/>
    <w:rsid w:val="00445087"/>
    <w:rsid w:val="00450F90"/>
    <w:rsid w:val="004511E3"/>
    <w:rsid w:val="00452647"/>
    <w:rsid w:val="004558D8"/>
    <w:rsid w:val="00455CD5"/>
    <w:rsid w:val="0046034D"/>
    <w:rsid w:val="00460598"/>
    <w:rsid w:val="00461D07"/>
    <w:rsid w:val="0046362E"/>
    <w:rsid w:val="00464092"/>
    <w:rsid w:val="00465B90"/>
    <w:rsid w:val="00466922"/>
    <w:rsid w:val="0046737A"/>
    <w:rsid w:val="004703E4"/>
    <w:rsid w:val="00470EAB"/>
    <w:rsid w:val="00471ADD"/>
    <w:rsid w:val="00472098"/>
    <w:rsid w:val="00473453"/>
    <w:rsid w:val="00473BF0"/>
    <w:rsid w:val="004740EA"/>
    <w:rsid w:val="00476AAF"/>
    <w:rsid w:val="004807D4"/>
    <w:rsid w:val="0048283D"/>
    <w:rsid w:val="004839F2"/>
    <w:rsid w:val="00484FCB"/>
    <w:rsid w:val="00487300"/>
    <w:rsid w:val="004875AD"/>
    <w:rsid w:val="004879C7"/>
    <w:rsid w:val="00490D4A"/>
    <w:rsid w:val="00492A88"/>
    <w:rsid w:val="00493E64"/>
    <w:rsid w:val="004964D8"/>
    <w:rsid w:val="00497C2A"/>
    <w:rsid w:val="004A0E5D"/>
    <w:rsid w:val="004A1848"/>
    <w:rsid w:val="004A4BC5"/>
    <w:rsid w:val="004A59DD"/>
    <w:rsid w:val="004B0CEC"/>
    <w:rsid w:val="004B25F7"/>
    <w:rsid w:val="004C4B1F"/>
    <w:rsid w:val="004C52E6"/>
    <w:rsid w:val="004D219F"/>
    <w:rsid w:val="004D4A3A"/>
    <w:rsid w:val="004D4CEC"/>
    <w:rsid w:val="004D68CC"/>
    <w:rsid w:val="004D6BE8"/>
    <w:rsid w:val="004D75CD"/>
    <w:rsid w:val="004D796D"/>
    <w:rsid w:val="004E589F"/>
    <w:rsid w:val="004F24DB"/>
    <w:rsid w:val="004F2A6A"/>
    <w:rsid w:val="004F3DDF"/>
    <w:rsid w:val="004F44CC"/>
    <w:rsid w:val="004F7320"/>
    <w:rsid w:val="0050156D"/>
    <w:rsid w:val="005072FD"/>
    <w:rsid w:val="005117E6"/>
    <w:rsid w:val="005154C7"/>
    <w:rsid w:val="005155A6"/>
    <w:rsid w:val="00515E44"/>
    <w:rsid w:val="0051664C"/>
    <w:rsid w:val="00516662"/>
    <w:rsid w:val="00521D07"/>
    <w:rsid w:val="00522017"/>
    <w:rsid w:val="00522708"/>
    <w:rsid w:val="0052380B"/>
    <w:rsid w:val="005309B0"/>
    <w:rsid w:val="00535F51"/>
    <w:rsid w:val="00543D6A"/>
    <w:rsid w:val="00543E1F"/>
    <w:rsid w:val="0054433C"/>
    <w:rsid w:val="0054722D"/>
    <w:rsid w:val="00555365"/>
    <w:rsid w:val="00556E2A"/>
    <w:rsid w:val="00560FED"/>
    <w:rsid w:val="00561542"/>
    <w:rsid w:val="00570C84"/>
    <w:rsid w:val="00573EB5"/>
    <w:rsid w:val="00577C91"/>
    <w:rsid w:val="00583309"/>
    <w:rsid w:val="00585570"/>
    <w:rsid w:val="00586451"/>
    <w:rsid w:val="005865E7"/>
    <w:rsid w:val="00587E50"/>
    <w:rsid w:val="005911D6"/>
    <w:rsid w:val="0059185D"/>
    <w:rsid w:val="005924FE"/>
    <w:rsid w:val="00592D2E"/>
    <w:rsid w:val="00593A8B"/>
    <w:rsid w:val="005940ED"/>
    <w:rsid w:val="00594F95"/>
    <w:rsid w:val="00595020"/>
    <w:rsid w:val="0059723D"/>
    <w:rsid w:val="005A189C"/>
    <w:rsid w:val="005A2CDF"/>
    <w:rsid w:val="005A44E1"/>
    <w:rsid w:val="005A4C11"/>
    <w:rsid w:val="005A710C"/>
    <w:rsid w:val="005B2A56"/>
    <w:rsid w:val="005B2C3C"/>
    <w:rsid w:val="005B52F8"/>
    <w:rsid w:val="005B5F05"/>
    <w:rsid w:val="005B6118"/>
    <w:rsid w:val="005B6F4A"/>
    <w:rsid w:val="005B6FB2"/>
    <w:rsid w:val="005C06A1"/>
    <w:rsid w:val="005C1D8E"/>
    <w:rsid w:val="005C2B23"/>
    <w:rsid w:val="005C7427"/>
    <w:rsid w:val="005C78A1"/>
    <w:rsid w:val="005D237E"/>
    <w:rsid w:val="005D4479"/>
    <w:rsid w:val="005D6A52"/>
    <w:rsid w:val="005E3204"/>
    <w:rsid w:val="005E37FC"/>
    <w:rsid w:val="005E4FAE"/>
    <w:rsid w:val="005E5D13"/>
    <w:rsid w:val="005E7CDD"/>
    <w:rsid w:val="005F6BF1"/>
    <w:rsid w:val="00607881"/>
    <w:rsid w:val="00611063"/>
    <w:rsid w:val="006110AA"/>
    <w:rsid w:val="00611A6B"/>
    <w:rsid w:val="00612909"/>
    <w:rsid w:val="00612DF5"/>
    <w:rsid w:val="00613A14"/>
    <w:rsid w:val="0061458E"/>
    <w:rsid w:val="00616F2D"/>
    <w:rsid w:val="00620687"/>
    <w:rsid w:val="0062456B"/>
    <w:rsid w:val="00624E49"/>
    <w:rsid w:val="00625883"/>
    <w:rsid w:val="0062625E"/>
    <w:rsid w:val="0063317E"/>
    <w:rsid w:val="00636735"/>
    <w:rsid w:val="00642C7F"/>
    <w:rsid w:val="0064496A"/>
    <w:rsid w:val="006506B1"/>
    <w:rsid w:val="00652DC8"/>
    <w:rsid w:val="00655C32"/>
    <w:rsid w:val="00657D51"/>
    <w:rsid w:val="0066016E"/>
    <w:rsid w:val="00660C45"/>
    <w:rsid w:val="00662B55"/>
    <w:rsid w:val="0066372F"/>
    <w:rsid w:val="006642FF"/>
    <w:rsid w:val="0066480E"/>
    <w:rsid w:val="00666B36"/>
    <w:rsid w:val="00666E5E"/>
    <w:rsid w:val="006670D9"/>
    <w:rsid w:val="00667DA4"/>
    <w:rsid w:val="006724D3"/>
    <w:rsid w:val="006735A4"/>
    <w:rsid w:val="00674045"/>
    <w:rsid w:val="0067478D"/>
    <w:rsid w:val="006752F0"/>
    <w:rsid w:val="006812DF"/>
    <w:rsid w:val="00683A59"/>
    <w:rsid w:val="00686484"/>
    <w:rsid w:val="0068726C"/>
    <w:rsid w:val="00687AC6"/>
    <w:rsid w:val="00690842"/>
    <w:rsid w:val="00691093"/>
    <w:rsid w:val="00691356"/>
    <w:rsid w:val="00692864"/>
    <w:rsid w:val="00692D0F"/>
    <w:rsid w:val="00693711"/>
    <w:rsid w:val="006939B9"/>
    <w:rsid w:val="0069543F"/>
    <w:rsid w:val="006962F4"/>
    <w:rsid w:val="00696943"/>
    <w:rsid w:val="006A11D1"/>
    <w:rsid w:val="006A1E4C"/>
    <w:rsid w:val="006A4DF9"/>
    <w:rsid w:val="006A4EC4"/>
    <w:rsid w:val="006A53FC"/>
    <w:rsid w:val="006A573B"/>
    <w:rsid w:val="006A5EE2"/>
    <w:rsid w:val="006A76BA"/>
    <w:rsid w:val="006B107E"/>
    <w:rsid w:val="006B1437"/>
    <w:rsid w:val="006B4B0D"/>
    <w:rsid w:val="006B7614"/>
    <w:rsid w:val="006B7A07"/>
    <w:rsid w:val="006C00F5"/>
    <w:rsid w:val="006C169D"/>
    <w:rsid w:val="006C3A15"/>
    <w:rsid w:val="006C4CD1"/>
    <w:rsid w:val="006C6B07"/>
    <w:rsid w:val="006C735B"/>
    <w:rsid w:val="006C7397"/>
    <w:rsid w:val="006D0313"/>
    <w:rsid w:val="006D2D70"/>
    <w:rsid w:val="006D559A"/>
    <w:rsid w:val="006E1AAC"/>
    <w:rsid w:val="006E1B01"/>
    <w:rsid w:val="006E1DE9"/>
    <w:rsid w:val="006E227D"/>
    <w:rsid w:val="006E408F"/>
    <w:rsid w:val="006E4BBC"/>
    <w:rsid w:val="006E567D"/>
    <w:rsid w:val="006E721F"/>
    <w:rsid w:val="006E7A4F"/>
    <w:rsid w:val="006F1548"/>
    <w:rsid w:val="006F47D2"/>
    <w:rsid w:val="006F5DAB"/>
    <w:rsid w:val="006F6C14"/>
    <w:rsid w:val="00700375"/>
    <w:rsid w:val="007028BE"/>
    <w:rsid w:val="00705770"/>
    <w:rsid w:val="00705D4E"/>
    <w:rsid w:val="007074B9"/>
    <w:rsid w:val="0071487F"/>
    <w:rsid w:val="00716617"/>
    <w:rsid w:val="00716959"/>
    <w:rsid w:val="00716F84"/>
    <w:rsid w:val="00717A45"/>
    <w:rsid w:val="00721164"/>
    <w:rsid w:val="00721BB2"/>
    <w:rsid w:val="00722853"/>
    <w:rsid w:val="00725CB5"/>
    <w:rsid w:val="007267E0"/>
    <w:rsid w:val="0072761F"/>
    <w:rsid w:val="00727FC0"/>
    <w:rsid w:val="00730C06"/>
    <w:rsid w:val="007345AB"/>
    <w:rsid w:val="00734F46"/>
    <w:rsid w:val="00736E38"/>
    <w:rsid w:val="00737949"/>
    <w:rsid w:val="00737975"/>
    <w:rsid w:val="00741D27"/>
    <w:rsid w:val="00743564"/>
    <w:rsid w:val="00743794"/>
    <w:rsid w:val="00744B94"/>
    <w:rsid w:val="007454C9"/>
    <w:rsid w:val="007510A6"/>
    <w:rsid w:val="00753A28"/>
    <w:rsid w:val="007553F3"/>
    <w:rsid w:val="00757003"/>
    <w:rsid w:val="00760C7E"/>
    <w:rsid w:val="00761016"/>
    <w:rsid w:val="007610B7"/>
    <w:rsid w:val="0076283D"/>
    <w:rsid w:val="00762C55"/>
    <w:rsid w:val="00764120"/>
    <w:rsid w:val="0076565E"/>
    <w:rsid w:val="00765C78"/>
    <w:rsid w:val="00771174"/>
    <w:rsid w:val="00771D94"/>
    <w:rsid w:val="00773B1E"/>
    <w:rsid w:val="00777566"/>
    <w:rsid w:val="0077773F"/>
    <w:rsid w:val="007821AC"/>
    <w:rsid w:val="0078226D"/>
    <w:rsid w:val="007825E8"/>
    <w:rsid w:val="007840DD"/>
    <w:rsid w:val="00784A8D"/>
    <w:rsid w:val="00785830"/>
    <w:rsid w:val="00785B05"/>
    <w:rsid w:val="00786A9C"/>
    <w:rsid w:val="007917D2"/>
    <w:rsid w:val="00792005"/>
    <w:rsid w:val="00792E4B"/>
    <w:rsid w:val="00794338"/>
    <w:rsid w:val="00794F9C"/>
    <w:rsid w:val="00795678"/>
    <w:rsid w:val="00796228"/>
    <w:rsid w:val="0079637A"/>
    <w:rsid w:val="00797ADE"/>
    <w:rsid w:val="007A2A49"/>
    <w:rsid w:val="007A38C1"/>
    <w:rsid w:val="007A5691"/>
    <w:rsid w:val="007A5E4E"/>
    <w:rsid w:val="007A6469"/>
    <w:rsid w:val="007A6B9E"/>
    <w:rsid w:val="007A76F3"/>
    <w:rsid w:val="007A7F4C"/>
    <w:rsid w:val="007B0DE1"/>
    <w:rsid w:val="007B1AD6"/>
    <w:rsid w:val="007B24BA"/>
    <w:rsid w:val="007B3211"/>
    <w:rsid w:val="007B33D7"/>
    <w:rsid w:val="007B371E"/>
    <w:rsid w:val="007B3CD4"/>
    <w:rsid w:val="007B6DFA"/>
    <w:rsid w:val="007C2169"/>
    <w:rsid w:val="007C2E9E"/>
    <w:rsid w:val="007C56D8"/>
    <w:rsid w:val="007C5C0D"/>
    <w:rsid w:val="007C7357"/>
    <w:rsid w:val="007C7B1D"/>
    <w:rsid w:val="007D661F"/>
    <w:rsid w:val="007D778D"/>
    <w:rsid w:val="007E0CE0"/>
    <w:rsid w:val="007E1AA4"/>
    <w:rsid w:val="007E2360"/>
    <w:rsid w:val="007E27A0"/>
    <w:rsid w:val="007E4190"/>
    <w:rsid w:val="007E4370"/>
    <w:rsid w:val="007E7D9E"/>
    <w:rsid w:val="007F033C"/>
    <w:rsid w:val="007F0CE9"/>
    <w:rsid w:val="007F2270"/>
    <w:rsid w:val="007F3FD0"/>
    <w:rsid w:val="00801D6D"/>
    <w:rsid w:val="00803042"/>
    <w:rsid w:val="00804FD2"/>
    <w:rsid w:val="00806512"/>
    <w:rsid w:val="008077B0"/>
    <w:rsid w:val="00813576"/>
    <w:rsid w:val="008140EC"/>
    <w:rsid w:val="00814379"/>
    <w:rsid w:val="00815755"/>
    <w:rsid w:val="00817623"/>
    <w:rsid w:val="00820184"/>
    <w:rsid w:val="00822488"/>
    <w:rsid w:val="0082444F"/>
    <w:rsid w:val="00825D07"/>
    <w:rsid w:val="0083078F"/>
    <w:rsid w:val="00832D55"/>
    <w:rsid w:val="008356AF"/>
    <w:rsid w:val="00841554"/>
    <w:rsid w:val="008419D5"/>
    <w:rsid w:val="00841F9C"/>
    <w:rsid w:val="008425D5"/>
    <w:rsid w:val="00843997"/>
    <w:rsid w:val="00843E2F"/>
    <w:rsid w:val="00843E63"/>
    <w:rsid w:val="00845091"/>
    <w:rsid w:val="00845341"/>
    <w:rsid w:val="00846B5B"/>
    <w:rsid w:val="00847299"/>
    <w:rsid w:val="00847370"/>
    <w:rsid w:val="00851E3C"/>
    <w:rsid w:val="00852E7F"/>
    <w:rsid w:val="00853054"/>
    <w:rsid w:val="008539EB"/>
    <w:rsid w:val="00857344"/>
    <w:rsid w:val="0086122E"/>
    <w:rsid w:val="00862747"/>
    <w:rsid w:val="00862DCD"/>
    <w:rsid w:val="00863CA2"/>
    <w:rsid w:val="00863F17"/>
    <w:rsid w:val="00865F21"/>
    <w:rsid w:val="00866E47"/>
    <w:rsid w:val="00867E21"/>
    <w:rsid w:val="00871C82"/>
    <w:rsid w:val="0087282F"/>
    <w:rsid w:val="00875229"/>
    <w:rsid w:val="00875756"/>
    <w:rsid w:val="00875847"/>
    <w:rsid w:val="00876650"/>
    <w:rsid w:val="0087725E"/>
    <w:rsid w:val="0088014A"/>
    <w:rsid w:val="00881E23"/>
    <w:rsid w:val="00882220"/>
    <w:rsid w:val="0088482E"/>
    <w:rsid w:val="008875CC"/>
    <w:rsid w:val="00894535"/>
    <w:rsid w:val="00896EC4"/>
    <w:rsid w:val="008A2A9C"/>
    <w:rsid w:val="008A478B"/>
    <w:rsid w:val="008A5516"/>
    <w:rsid w:val="008A6CFE"/>
    <w:rsid w:val="008A77D9"/>
    <w:rsid w:val="008B02DC"/>
    <w:rsid w:val="008B3779"/>
    <w:rsid w:val="008B5775"/>
    <w:rsid w:val="008C00B2"/>
    <w:rsid w:val="008C4FB2"/>
    <w:rsid w:val="008C602D"/>
    <w:rsid w:val="008C61AA"/>
    <w:rsid w:val="008C6FCC"/>
    <w:rsid w:val="008C7ED6"/>
    <w:rsid w:val="008D19F5"/>
    <w:rsid w:val="008D1B93"/>
    <w:rsid w:val="008D3650"/>
    <w:rsid w:val="008D61DF"/>
    <w:rsid w:val="008E2E59"/>
    <w:rsid w:val="008E38E4"/>
    <w:rsid w:val="008E4251"/>
    <w:rsid w:val="008E5004"/>
    <w:rsid w:val="008E5190"/>
    <w:rsid w:val="008F08F7"/>
    <w:rsid w:val="008F4211"/>
    <w:rsid w:val="00900545"/>
    <w:rsid w:val="009028A8"/>
    <w:rsid w:val="009058C7"/>
    <w:rsid w:val="00913FCA"/>
    <w:rsid w:val="00921012"/>
    <w:rsid w:val="009223C4"/>
    <w:rsid w:val="00923964"/>
    <w:rsid w:val="009248A0"/>
    <w:rsid w:val="00925665"/>
    <w:rsid w:val="00926366"/>
    <w:rsid w:val="00927F55"/>
    <w:rsid w:val="00931441"/>
    <w:rsid w:val="009318DE"/>
    <w:rsid w:val="009346B9"/>
    <w:rsid w:val="00937096"/>
    <w:rsid w:val="00940F87"/>
    <w:rsid w:val="00941119"/>
    <w:rsid w:val="009418A7"/>
    <w:rsid w:val="00945E62"/>
    <w:rsid w:val="00946AF5"/>
    <w:rsid w:val="009553CB"/>
    <w:rsid w:val="00956E0E"/>
    <w:rsid w:val="00960272"/>
    <w:rsid w:val="00961929"/>
    <w:rsid w:val="00963E70"/>
    <w:rsid w:val="00966D7F"/>
    <w:rsid w:val="00967542"/>
    <w:rsid w:val="00967656"/>
    <w:rsid w:val="00971002"/>
    <w:rsid w:val="009715A7"/>
    <w:rsid w:val="009733D7"/>
    <w:rsid w:val="009754BE"/>
    <w:rsid w:val="00980825"/>
    <w:rsid w:val="00980D27"/>
    <w:rsid w:val="00982A1C"/>
    <w:rsid w:val="009830B3"/>
    <w:rsid w:val="009836A3"/>
    <w:rsid w:val="00985E4E"/>
    <w:rsid w:val="00987FB4"/>
    <w:rsid w:val="0099717F"/>
    <w:rsid w:val="0099742A"/>
    <w:rsid w:val="009A09F8"/>
    <w:rsid w:val="009A3158"/>
    <w:rsid w:val="009B078D"/>
    <w:rsid w:val="009B099C"/>
    <w:rsid w:val="009B67E3"/>
    <w:rsid w:val="009B793A"/>
    <w:rsid w:val="009C4DBC"/>
    <w:rsid w:val="009C68CB"/>
    <w:rsid w:val="009C6C87"/>
    <w:rsid w:val="009D1182"/>
    <w:rsid w:val="009D17CF"/>
    <w:rsid w:val="009D221D"/>
    <w:rsid w:val="009D2282"/>
    <w:rsid w:val="009D2465"/>
    <w:rsid w:val="009D49C1"/>
    <w:rsid w:val="009D71C9"/>
    <w:rsid w:val="009E7296"/>
    <w:rsid w:val="009E7BA3"/>
    <w:rsid w:val="009F4598"/>
    <w:rsid w:val="009F4A06"/>
    <w:rsid w:val="009F64BE"/>
    <w:rsid w:val="00A00B1C"/>
    <w:rsid w:val="00A046EF"/>
    <w:rsid w:val="00A04C03"/>
    <w:rsid w:val="00A05532"/>
    <w:rsid w:val="00A05C77"/>
    <w:rsid w:val="00A0648D"/>
    <w:rsid w:val="00A071B3"/>
    <w:rsid w:val="00A11135"/>
    <w:rsid w:val="00A117B3"/>
    <w:rsid w:val="00A14D1D"/>
    <w:rsid w:val="00A158B8"/>
    <w:rsid w:val="00A15F30"/>
    <w:rsid w:val="00A2107D"/>
    <w:rsid w:val="00A255B4"/>
    <w:rsid w:val="00A2655F"/>
    <w:rsid w:val="00A26A5C"/>
    <w:rsid w:val="00A3374A"/>
    <w:rsid w:val="00A358F8"/>
    <w:rsid w:val="00A40C65"/>
    <w:rsid w:val="00A45DB4"/>
    <w:rsid w:val="00A46C60"/>
    <w:rsid w:val="00A4716D"/>
    <w:rsid w:val="00A52471"/>
    <w:rsid w:val="00A52B6F"/>
    <w:rsid w:val="00A55A3A"/>
    <w:rsid w:val="00A5604D"/>
    <w:rsid w:val="00A6078B"/>
    <w:rsid w:val="00A61B16"/>
    <w:rsid w:val="00A620C7"/>
    <w:rsid w:val="00A63449"/>
    <w:rsid w:val="00A719BB"/>
    <w:rsid w:val="00A728E3"/>
    <w:rsid w:val="00A745B0"/>
    <w:rsid w:val="00A74D67"/>
    <w:rsid w:val="00A74E2C"/>
    <w:rsid w:val="00A75ACA"/>
    <w:rsid w:val="00A76530"/>
    <w:rsid w:val="00A8241B"/>
    <w:rsid w:val="00A8388F"/>
    <w:rsid w:val="00A927E9"/>
    <w:rsid w:val="00A9476B"/>
    <w:rsid w:val="00A95621"/>
    <w:rsid w:val="00A95FDB"/>
    <w:rsid w:val="00A964D5"/>
    <w:rsid w:val="00AB22A6"/>
    <w:rsid w:val="00AB4896"/>
    <w:rsid w:val="00AC07FF"/>
    <w:rsid w:val="00AC3C51"/>
    <w:rsid w:val="00AC5939"/>
    <w:rsid w:val="00AD2112"/>
    <w:rsid w:val="00AD460F"/>
    <w:rsid w:val="00AD5472"/>
    <w:rsid w:val="00AD623A"/>
    <w:rsid w:val="00AE09BA"/>
    <w:rsid w:val="00AE1F70"/>
    <w:rsid w:val="00AE23A4"/>
    <w:rsid w:val="00AE39DE"/>
    <w:rsid w:val="00AE4E30"/>
    <w:rsid w:val="00AE5E3A"/>
    <w:rsid w:val="00AE723B"/>
    <w:rsid w:val="00AE7E5F"/>
    <w:rsid w:val="00AF07B4"/>
    <w:rsid w:val="00AF65CA"/>
    <w:rsid w:val="00AF6EAB"/>
    <w:rsid w:val="00B00829"/>
    <w:rsid w:val="00B02273"/>
    <w:rsid w:val="00B03675"/>
    <w:rsid w:val="00B05B88"/>
    <w:rsid w:val="00B06309"/>
    <w:rsid w:val="00B1126E"/>
    <w:rsid w:val="00B114FE"/>
    <w:rsid w:val="00B13B17"/>
    <w:rsid w:val="00B14CF8"/>
    <w:rsid w:val="00B14F44"/>
    <w:rsid w:val="00B16344"/>
    <w:rsid w:val="00B166C4"/>
    <w:rsid w:val="00B1691F"/>
    <w:rsid w:val="00B17803"/>
    <w:rsid w:val="00B17A69"/>
    <w:rsid w:val="00B201E0"/>
    <w:rsid w:val="00B214F3"/>
    <w:rsid w:val="00B21791"/>
    <w:rsid w:val="00B22C22"/>
    <w:rsid w:val="00B23CFF"/>
    <w:rsid w:val="00B26BB5"/>
    <w:rsid w:val="00B30DBC"/>
    <w:rsid w:val="00B33377"/>
    <w:rsid w:val="00B33CB1"/>
    <w:rsid w:val="00B3676F"/>
    <w:rsid w:val="00B367E9"/>
    <w:rsid w:val="00B4246D"/>
    <w:rsid w:val="00B527CD"/>
    <w:rsid w:val="00B54732"/>
    <w:rsid w:val="00B56248"/>
    <w:rsid w:val="00B63A00"/>
    <w:rsid w:val="00B6432E"/>
    <w:rsid w:val="00B65C61"/>
    <w:rsid w:val="00B70DF3"/>
    <w:rsid w:val="00B73C39"/>
    <w:rsid w:val="00B74690"/>
    <w:rsid w:val="00B76D24"/>
    <w:rsid w:val="00B776CC"/>
    <w:rsid w:val="00B7788A"/>
    <w:rsid w:val="00B77E08"/>
    <w:rsid w:val="00B77EC4"/>
    <w:rsid w:val="00B848C9"/>
    <w:rsid w:val="00B85218"/>
    <w:rsid w:val="00B85A62"/>
    <w:rsid w:val="00B85F02"/>
    <w:rsid w:val="00B86BD8"/>
    <w:rsid w:val="00B876C8"/>
    <w:rsid w:val="00B90090"/>
    <w:rsid w:val="00B9064A"/>
    <w:rsid w:val="00B908A6"/>
    <w:rsid w:val="00B9155D"/>
    <w:rsid w:val="00B92CC5"/>
    <w:rsid w:val="00B95D49"/>
    <w:rsid w:val="00BA334F"/>
    <w:rsid w:val="00BA43D0"/>
    <w:rsid w:val="00BA57AA"/>
    <w:rsid w:val="00BA6114"/>
    <w:rsid w:val="00BA659C"/>
    <w:rsid w:val="00BA7D36"/>
    <w:rsid w:val="00BB0168"/>
    <w:rsid w:val="00BB15A9"/>
    <w:rsid w:val="00BB2455"/>
    <w:rsid w:val="00BB35F6"/>
    <w:rsid w:val="00BB6EB0"/>
    <w:rsid w:val="00BC056C"/>
    <w:rsid w:val="00BC1DEE"/>
    <w:rsid w:val="00BC45EE"/>
    <w:rsid w:val="00BC48F2"/>
    <w:rsid w:val="00BC5469"/>
    <w:rsid w:val="00BD5000"/>
    <w:rsid w:val="00BE45FA"/>
    <w:rsid w:val="00BE4A0B"/>
    <w:rsid w:val="00BE4E58"/>
    <w:rsid w:val="00BE4F49"/>
    <w:rsid w:val="00BE5F19"/>
    <w:rsid w:val="00BE7DB0"/>
    <w:rsid w:val="00BF1596"/>
    <w:rsid w:val="00BF33CF"/>
    <w:rsid w:val="00BF3B3F"/>
    <w:rsid w:val="00BF4EE3"/>
    <w:rsid w:val="00BF5235"/>
    <w:rsid w:val="00BF6592"/>
    <w:rsid w:val="00BF6CA4"/>
    <w:rsid w:val="00C00B31"/>
    <w:rsid w:val="00C01A60"/>
    <w:rsid w:val="00C02E5A"/>
    <w:rsid w:val="00C02FFE"/>
    <w:rsid w:val="00C0531B"/>
    <w:rsid w:val="00C1374F"/>
    <w:rsid w:val="00C14F82"/>
    <w:rsid w:val="00C20694"/>
    <w:rsid w:val="00C230CE"/>
    <w:rsid w:val="00C24200"/>
    <w:rsid w:val="00C25AD9"/>
    <w:rsid w:val="00C26258"/>
    <w:rsid w:val="00C27FB5"/>
    <w:rsid w:val="00C307B7"/>
    <w:rsid w:val="00C32AC0"/>
    <w:rsid w:val="00C33547"/>
    <w:rsid w:val="00C34001"/>
    <w:rsid w:val="00C3476E"/>
    <w:rsid w:val="00C34DE1"/>
    <w:rsid w:val="00C36AAB"/>
    <w:rsid w:val="00C37697"/>
    <w:rsid w:val="00C4078A"/>
    <w:rsid w:val="00C41A9D"/>
    <w:rsid w:val="00C42887"/>
    <w:rsid w:val="00C44D76"/>
    <w:rsid w:val="00C44E39"/>
    <w:rsid w:val="00C51898"/>
    <w:rsid w:val="00C52095"/>
    <w:rsid w:val="00C54F3A"/>
    <w:rsid w:val="00C55BD5"/>
    <w:rsid w:val="00C6031C"/>
    <w:rsid w:val="00C608AE"/>
    <w:rsid w:val="00C61FA8"/>
    <w:rsid w:val="00C62B38"/>
    <w:rsid w:val="00C634F7"/>
    <w:rsid w:val="00C63C55"/>
    <w:rsid w:val="00C648DD"/>
    <w:rsid w:val="00C65AE0"/>
    <w:rsid w:val="00C702B1"/>
    <w:rsid w:val="00C70606"/>
    <w:rsid w:val="00C71071"/>
    <w:rsid w:val="00C714AF"/>
    <w:rsid w:val="00C71F85"/>
    <w:rsid w:val="00C72C15"/>
    <w:rsid w:val="00C73228"/>
    <w:rsid w:val="00C76A37"/>
    <w:rsid w:val="00C76E4C"/>
    <w:rsid w:val="00C76EDA"/>
    <w:rsid w:val="00C8214E"/>
    <w:rsid w:val="00C83A25"/>
    <w:rsid w:val="00C844D7"/>
    <w:rsid w:val="00C84E44"/>
    <w:rsid w:val="00C86204"/>
    <w:rsid w:val="00C86248"/>
    <w:rsid w:val="00C863C4"/>
    <w:rsid w:val="00C86B60"/>
    <w:rsid w:val="00C87943"/>
    <w:rsid w:val="00C90834"/>
    <w:rsid w:val="00C91E2C"/>
    <w:rsid w:val="00C92BD1"/>
    <w:rsid w:val="00C93CCB"/>
    <w:rsid w:val="00C967FD"/>
    <w:rsid w:val="00CA0299"/>
    <w:rsid w:val="00CB2CE5"/>
    <w:rsid w:val="00CB442E"/>
    <w:rsid w:val="00CB4C16"/>
    <w:rsid w:val="00CB52A0"/>
    <w:rsid w:val="00CB6484"/>
    <w:rsid w:val="00CB7EBE"/>
    <w:rsid w:val="00CC0A74"/>
    <w:rsid w:val="00CC0C87"/>
    <w:rsid w:val="00CC18D5"/>
    <w:rsid w:val="00CC1AAB"/>
    <w:rsid w:val="00CC2937"/>
    <w:rsid w:val="00CC3575"/>
    <w:rsid w:val="00CC637C"/>
    <w:rsid w:val="00CC6582"/>
    <w:rsid w:val="00CC79C4"/>
    <w:rsid w:val="00CC7EBD"/>
    <w:rsid w:val="00CD3FD0"/>
    <w:rsid w:val="00CD51A5"/>
    <w:rsid w:val="00CD7360"/>
    <w:rsid w:val="00CD7EA4"/>
    <w:rsid w:val="00CE5703"/>
    <w:rsid w:val="00CE7E8F"/>
    <w:rsid w:val="00CE7F88"/>
    <w:rsid w:val="00CF49E1"/>
    <w:rsid w:val="00CF60E0"/>
    <w:rsid w:val="00CF6DF3"/>
    <w:rsid w:val="00D00A46"/>
    <w:rsid w:val="00D00CC0"/>
    <w:rsid w:val="00D03A09"/>
    <w:rsid w:val="00D05903"/>
    <w:rsid w:val="00D07088"/>
    <w:rsid w:val="00D10299"/>
    <w:rsid w:val="00D1091A"/>
    <w:rsid w:val="00D11E98"/>
    <w:rsid w:val="00D11EBB"/>
    <w:rsid w:val="00D1569E"/>
    <w:rsid w:val="00D22F2F"/>
    <w:rsid w:val="00D23017"/>
    <w:rsid w:val="00D23E60"/>
    <w:rsid w:val="00D243C2"/>
    <w:rsid w:val="00D30E44"/>
    <w:rsid w:val="00D30EAF"/>
    <w:rsid w:val="00D31A46"/>
    <w:rsid w:val="00D325C8"/>
    <w:rsid w:val="00D32CB2"/>
    <w:rsid w:val="00D339CF"/>
    <w:rsid w:val="00D33AD8"/>
    <w:rsid w:val="00D36A55"/>
    <w:rsid w:val="00D36F14"/>
    <w:rsid w:val="00D4020B"/>
    <w:rsid w:val="00D4284A"/>
    <w:rsid w:val="00D45828"/>
    <w:rsid w:val="00D45A71"/>
    <w:rsid w:val="00D46499"/>
    <w:rsid w:val="00D468CA"/>
    <w:rsid w:val="00D474E3"/>
    <w:rsid w:val="00D47814"/>
    <w:rsid w:val="00D52666"/>
    <w:rsid w:val="00D55C52"/>
    <w:rsid w:val="00D631F4"/>
    <w:rsid w:val="00D64BD3"/>
    <w:rsid w:val="00D6541B"/>
    <w:rsid w:val="00D67B8B"/>
    <w:rsid w:val="00D707BE"/>
    <w:rsid w:val="00D723C5"/>
    <w:rsid w:val="00D72F14"/>
    <w:rsid w:val="00D74E09"/>
    <w:rsid w:val="00D76A72"/>
    <w:rsid w:val="00D77776"/>
    <w:rsid w:val="00D818FC"/>
    <w:rsid w:val="00D823CA"/>
    <w:rsid w:val="00D82807"/>
    <w:rsid w:val="00D83BB9"/>
    <w:rsid w:val="00D8645E"/>
    <w:rsid w:val="00D9235E"/>
    <w:rsid w:val="00D94957"/>
    <w:rsid w:val="00D94C14"/>
    <w:rsid w:val="00D952BA"/>
    <w:rsid w:val="00D95E8C"/>
    <w:rsid w:val="00D96194"/>
    <w:rsid w:val="00D96DB0"/>
    <w:rsid w:val="00D9737D"/>
    <w:rsid w:val="00D97C04"/>
    <w:rsid w:val="00DA2D86"/>
    <w:rsid w:val="00DA3559"/>
    <w:rsid w:val="00DA625B"/>
    <w:rsid w:val="00DA72CE"/>
    <w:rsid w:val="00DB09FC"/>
    <w:rsid w:val="00DB24BE"/>
    <w:rsid w:val="00DB2FBA"/>
    <w:rsid w:val="00DB4EB5"/>
    <w:rsid w:val="00DB5DD1"/>
    <w:rsid w:val="00DB698D"/>
    <w:rsid w:val="00DB7ED0"/>
    <w:rsid w:val="00DC0AC7"/>
    <w:rsid w:val="00DC2CB0"/>
    <w:rsid w:val="00DC40A1"/>
    <w:rsid w:val="00DC73E9"/>
    <w:rsid w:val="00DC7CA2"/>
    <w:rsid w:val="00DD0BDE"/>
    <w:rsid w:val="00DD534A"/>
    <w:rsid w:val="00DD5F50"/>
    <w:rsid w:val="00DE1504"/>
    <w:rsid w:val="00DE1E06"/>
    <w:rsid w:val="00DE32FD"/>
    <w:rsid w:val="00DE71CE"/>
    <w:rsid w:val="00DF1C93"/>
    <w:rsid w:val="00DF28B1"/>
    <w:rsid w:val="00DF2FA9"/>
    <w:rsid w:val="00DF454D"/>
    <w:rsid w:val="00DF5424"/>
    <w:rsid w:val="00DF62A5"/>
    <w:rsid w:val="00DF6982"/>
    <w:rsid w:val="00E028FF"/>
    <w:rsid w:val="00E02A73"/>
    <w:rsid w:val="00E07BCB"/>
    <w:rsid w:val="00E131ED"/>
    <w:rsid w:val="00E1322E"/>
    <w:rsid w:val="00E15EAF"/>
    <w:rsid w:val="00E17326"/>
    <w:rsid w:val="00E22415"/>
    <w:rsid w:val="00E253B1"/>
    <w:rsid w:val="00E25972"/>
    <w:rsid w:val="00E27137"/>
    <w:rsid w:val="00E304BA"/>
    <w:rsid w:val="00E33B87"/>
    <w:rsid w:val="00E3408F"/>
    <w:rsid w:val="00E34375"/>
    <w:rsid w:val="00E34AC6"/>
    <w:rsid w:val="00E371F8"/>
    <w:rsid w:val="00E378B2"/>
    <w:rsid w:val="00E408EB"/>
    <w:rsid w:val="00E43D73"/>
    <w:rsid w:val="00E44353"/>
    <w:rsid w:val="00E45444"/>
    <w:rsid w:val="00E45971"/>
    <w:rsid w:val="00E467E2"/>
    <w:rsid w:val="00E5104B"/>
    <w:rsid w:val="00E51DB0"/>
    <w:rsid w:val="00E52706"/>
    <w:rsid w:val="00E52B7E"/>
    <w:rsid w:val="00E538EC"/>
    <w:rsid w:val="00E56CB0"/>
    <w:rsid w:val="00E60359"/>
    <w:rsid w:val="00E6054F"/>
    <w:rsid w:val="00E60649"/>
    <w:rsid w:val="00E61580"/>
    <w:rsid w:val="00E62308"/>
    <w:rsid w:val="00E62441"/>
    <w:rsid w:val="00E62E2F"/>
    <w:rsid w:val="00E63377"/>
    <w:rsid w:val="00E6455F"/>
    <w:rsid w:val="00E64F76"/>
    <w:rsid w:val="00E66DEC"/>
    <w:rsid w:val="00E671AD"/>
    <w:rsid w:val="00E70B52"/>
    <w:rsid w:val="00E72B25"/>
    <w:rsid w:val="00E745C9"/>
    <w:rsid w:val="00E746F9"/>
    <w:rsid w:val="00E7724C"/>
    <w:rsid w:val="00E77633"/>
    <w:rsid w:val="00E777AA"/>
    <w:rsid w:val="00E80CCF"/>
    <w:rsid w:val="00E83EE1"/>
    <w:rsid w:val="00E842A4"/>
    <w:rsid w:val="00E86B78"/>
    <w:rsid w:val="00E87229"/>
    <w:rsid w:val="00E93E70"/>
    <w:rsid w:val="00E93F13"/>
    <w:rsid w:val="00E9608F"/>
    <w:rsid w:val="00E9752F"/>
    <w:rsid w:val="00E977A1"/>
    <w:rsid w:val="00EA28BC"/>
    <w:rsid w:val="00EA47A1"/>
    <w:rsid w:val="00EA6D62"/>
    <w:rsid w:val="00EB2ABF"/>
    <w:rsid w:val="00EB37B9"/>
    <w:rsid w:val="00EB47D0"/>
    <w:rsid w:val="00EC189E"/>
    <w:rsid w:val="00EC1B2F"/>
    <w:rsid w:val="00EC39DC"/>
    <w:rsid w:val="00EC569A"/>
    <w:rsid w:val="00ED109D"/>
    <w:rsid w:val="00ED2CF5"/>
    <w:rsid w:val="00ED3470"/>
    <w:rsid w:val="00ED4D92"/>
    <w:rsid w:val="00ED4E2B"/>
    <w:rsid w:val="00ED4E61"/>
    <w:rsid w:val="00EE08D3"/>
    <w:rsid w:val="00EE247B"/>
    <w:rsid w:val="00EE2A09"/>
    <w:rsid w:val="00EE3538"/>
    <w:rsid w:val="00EE4D49"/>
    <w:rsid w:val="00EF15AC"/>
    <w:rsid w:val="00EF1B1F"/>
    <w:rsid w:val="00EF6FF0"/>
    <w:rsid w:val="00EF7150"/>
    <w:rsid w:val="00F0361D"/>
    <w:rsid w:val="00F03B88"/>
    <w:rsid w:val="00F048C7"/>
    <w:rsid w:val="00F065A8"/>
    <w:rsid w:val="00F073D3"/>
    <w:rsid w:val="00F1192A"/>
    <w:rsid w:val="00F13258"/>
    <w:rsid w:val="00F143CA"/>
    <w:rsid w:val="00F15586"/>
    <w:rsid w:val="00F169EC"/>
    <w:rsid w:val="00F17578"/>
    <w:rsid w:val="00F17AE4"/>
    <w:rsid w:val="00F20064"/>
    <w:rsid w:val="00F217A8"/>
    <w:rsid w:val="00F26A77"/>
    <w:rsid w:val="00F27E74"/>
    <w:rsid w:val="00F3336B"/>
    <w:rsid w:val="00F347B6"/>
    <w:rsid w:val="00F36ABB"/>
    <w:rsid w:val="00F3745D"/>
    <w:rsid w:val="00F43856"/>
    <w:rsid w:val="00F44205"/>
    <w:rsid w:val="00F44C9B"/>
    <w:rsid w:val="00F4716D"/>
    <w:rsid w:val="00F476C3"/>
    <w:rsid w:val="00F5031D"/>
    <w:rsid w:val="00F50351"/>
    <w:rsid w:val="00F51457"/>
    <w:rsid w:val="00F51B29"/>
    <w:rsid w:val="00F53E56"/>
    <w:rsid w:val="00F612D4"/>
    <w:rsid w:val="00F61837"/>
    <w:rsid w:val="00F62777"/>
    <w:rsid w:val="00F65CD4"/>
    <w:rsid w:val="00F66B50"/>
    <w:rsid w:val="00F676F5"/>
    <w:rsid w:val="00F714AE"/>
    <w:rsid w:val="00F72745"/>
    <w:rsid w:val="00F73608"/>
    <w:rsid w:val="00F75287"/>
    <w:rsid w:val="00F75DBF"/>
    <w:rsid w:val="00F80ED2"/>
    <w:rsid w:val="00F81FA1"/>
    <w:rsid w:val="00F81FBD"/>
    <w:rsid w:val="00F83BDE"/>
    <w:rsid w:val="00F84D39"/>
    <w:rsid w:val="00F859F1"/>
    <w:rsid w:val="00F877F7"/>
    <w:rsid w:val="00F92AF9"/>
    <w:rsid w:val="00FA0592"/>
    <w:rsid w:val="00FA187C"/>
    <w:rsid w:val="00FA2697"/>
    <w:rsid w:val="00FA2CA0"/>
    <w:rsid w:val="00FA3AC2"/>
    <w:rsid w:val="00FA69FE"/>
    <w:rsid w:val="00FB0D13"/>
    <w:rsid w:val="00FB1C70"/>
    <w:rsid w:val="00FB4F2F"/>
    <w:rsid w:val="00FB5205"/>
    <w:rsid w:val="00FB5C67"/>
    <w:rsid w:val="00FB70DB"/>
    <w:rsid w:val="00FB7755"/>
    <w:rsid w:val="00FB7880"/>
    <w:rsid w:val="00FC760F"/>
    <w:rsid w:val="00FC77E0"/>
    <w:rsid w:val="00FD60B9"/>
    <w:rsid w:val="00FD7507"/>
    <w:rsid w:val="00FE38B4"/>
    <w:rsid w:val="00FE5300"/>
    <w:rsid w:val="00FE7B14"/>
    <w:rsid w:val="00FF0D8B"/>
    <w:rsid w:val="00FF1A07"/>
    <w:rsid w:val="00FF3EDA"/>
    <w:rsid w:val="00FF5D39"/>
    <w:rsid w:val="00FF65D7"/>
    <w:rsid w:val="00FF7A53"/>
    <w:rsid w:val="00F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FFE05"/>
  <w15:chartTrackingRefBased/>
  <w15:docId w15:val="{0BA853F6-5D1F-44E4-9733-545B2FCEB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B8B"/>
    <w:pPr>
      <w:spacing w:after="0" w:line="240" w:lineRule="auto"/>
    </w:pPr>
    <w:rPr>
      <w:rFonts w:ascii="Ecofont_Spranq_eco_Sans" w:eastAsia="Ecofont_Spranq_eco_Sans" w:hAnsi="Ecofont_Spranq_eco_Sans" w:cs="Ecofont_Spranq_eco_Sans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qFormat/>
    <w:rsid w:val="00315693"/>
    <w:pPr>
      <w:keepNext/>
      <w:jc w:val="both"/>
      <w:outlineLvl w:val="0"/>
    </w:pPr>
    <w:rPr>
      <w:rFonts w:ascii="Calibri" w:eastAsia="Times New Roman" w:hAnsi="Calibri" w:cs="Times New Roman"/>
      <w:b/>
      <w:bCs/>
      <w:kern w:val="32"/>
      <w:szCs w:val="32"/>
      <w:lang w:val="x-none" w:eastAsia="x-none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F15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D67B8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67B8B"/>
    <w:rPr>
      <w:rFonts w:ascii="Ecofont_Spranq_eco_Sans" w:eastAsia="Ecofont_Spranq_eco_Sans" w:hAnsi="Ecofont_Spranq_eco_Sans" w:cs="Ecofont_Spranq_eco_Sans"/>
      <w:kern w:val="0"/>
      <w:sz w:val="24"/>
      <w:szCs w:val="24"/>
      <w:lang w:eastAsia="pt-BR"/>
      <w14:ligatures w14:val="none"/>
    </w:rPr>
  </w:style>
  <w:style w:type="paragraph" w:styleId="PargrafodaLista">
    <w:name w:val="List Paragraph"/>
    <w:basedOn w:val="Normal"/>
    <w:uiPriority w:val="34"/>
    <w:qFormat/>
    <w:rsid w:val="00D67B8B"/>
    <w:pPr>
      <w:ind w:left="720"/>
      <w:contextualSpacing/>
    </w:pPr>
  </w:style>
  <w:style w:type="table" w:styleId="Tabelacomgrade">
    <w:name w:val="Table Grid"/>
    <w:basedOn w:val="Tabelanormal"/>
    <w:uiPriority w:val="39"/>
    <w:rsid w:val="000619AB"/>
    <w:pPr>
      <w:spacing w:after="0" w:line="240" w:lineRule="auto"/>
    </w:pPr>
    <w:rPr>
      <w:rFonts w:eastAsia="Times New Roman"/>
      <w:kern w:val="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6432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6432E"/>
    <w:rPr>
      <w:rFonts w:ascii="Ecofont_Spranq_eco_Sans" w:eastAsia="Ecofont_Spranq_eco_Sans" w:hAnsi="Ecofont_Spranq_eco_Sans" w:cs="Ecofont_Spranq_eco_Sans"/>
      <w:kern w:val="0"/>
      <w:sz w:val="24"/>
      <w:szCs w:val="24"/>
      <w:lang w:eastAsia="pt-BR"/>
      <w14:ligatures w14:val="none"/>
    </w:rPr>
  </w:style>
  <w:style w:type="paragraph" w:customStyle="1" w:styleId="Default">
    <w:name w:val="Default"/>
    <w:rsid w:val="00B643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table" w:styleId="TabeladeGradeClara">
    <w:name w:val="Grid Table Light"/>
    <w:basedOn w:val="Tabelanormal"/>
    <w:uiPriority w:val="40"/>
    <w:rsid w:val="00B6432E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Fontepargpadro"/>
    <w:uiPriority w:val="99"/>
    <w:unhideWhenUsed/>
    <w:rsid w:val="00E408EB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408EB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rsid w:val="00315693"/>
    <w:rPr>
      <w:rFonts w:ascii="Calibri" w:eastAsia="Times New Roman" w:hAnsi="Calibri" w:cs="Times New Roman"/>
      <w:b/>
      <w:bCs/>
      <w:kern w:val="32"/>
      <w:sz w:val="24"/>
      <w:szCs w:val="32"/>
      <w:lang w:val="x-none" w:eastAsia="x-none"/>
      <w14:ligatures w14:val="none"/>
    </w:rPr>
  </w:style>
  <w:style w:type="character" w:styleId="TextodoEspaoReservado">
    <w:name w:val="Placeholder Text"/>
    <w:basedOn w:val="Fontepargpadro"/>
    <w:uiPriority w:val="99"/>
    <w:semiHidden/>
    <w:rsid w:val="00642C7F"/>
    <w:rPr>
      <w:color w:val="808080"/>
    </w:rPr>
  </w:style>
  <w:style w:type="character" w:styleId="HiperlinkVisitado">
    <w:name w:val="FollowedHyperlink"/>
    <w:basedOn w:val="Fontepargpadro"/>
    <w:uiPriority w:val="99"/>
    <w:semiHidden/>
    <w:unhideWhenUsed/>
    <w:rsid w:val="00AE23A4"/>
    <w:rPr>
      <w:color w:val="954F72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AE23A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E23A4"/>
    <w:rPr>
      <w:sz w:val="20"/>
      <w:szCs w:val="20"/>
      <w14:ligatures w14:val="standardContextual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E23A4"/>
    <w:rPr>
      <w:rFonts w:ascii="Ecofont_Spranq_eco_Sans" w:eastAsia="Ecofont_Spranq_eco_Sans" w:hAnsi="Ecofont_Spranq_eco_Sans" w:cs="Ecofont_Spranq_eco_Sans"/>
      <w:kern w:val="0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E23A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E23A4"/>
    <w:rPr>
      <w:rFonts w:ascii="Ecofont_Spranq_eco_Sans" w:eastAsia="Ecofont_Spranq_eco_Sans" w:hAnsi="Ecofont_Spranq_eco_Sans" w:cs="Ecofont_Spranq_eco_Sans"/>
      <w:b/>
      <w:bCs/>
      <w:kern w:val="0"/>
      <w:sz w:val="20"/>
      <w:szCs w:val="20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771174"/>
    <w:pPr>
      <w:tabs>
        <w:tab w:val="left" w:pos="440"/>
        <w:tab w:val="right" w:leader="dot" w:pos="9770"/>
      </w:tabs>
      <w:ind w:left="284" w:hanging="284"/>
      <w:jc w:val="both"/>
    </w:pPr>
  </w:style>
  <w:style w:type="character" w:customStyle="1" w:styleId="Ttulo3Char">
    <w:name w:val="Título 3 Char"/>
    <w:basedOn w:val="Fontepargpadro"/>
    <w:link w:val="Ttulo3"/>
    <w:uiPriority w:val="9"/>
    <w:semiHidden/>
    <w:rsid w:val="00BF1596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t-BR"/>
      <w14:ligatures w14:val="none"/>
    </w:rPr>
  </w:style>
  <w:style w:type="paragraph" w:styleId="CabealhodoSumrio">
    <w:name w:val="TOC Heading"/>
    <w:basedOn w:val="Ttulo1"/>
    <w:next w:val="Normal"/>
    <w:uiPriority w:val="39"/>
    <w:unhideWhenUsed/>
    <w:qFormat/>
    <w:rsid w:val="0077117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lang w:val="pt-BR" w:eastAsia="pt-BR"/>
    </w:rPr>
  </w:style>
  <w:style w:type="paragraph" w:styleId="Corpodetexto">
    <w:name w:val="Body Text"/>
    <w:basedOn w:val="Normal"/>
    <w:link w:val="CorpodetextoChar"/>
    <w:uiPriority w:val="1"/>
    <w:qFormat/>
    <w:rsid w:val="00B214F3"/>
    <w:pPr>
      <w:autoSpaceDE w:val="0"/>
      <w:autoSpaceDN w:val="0"/>
      <w:jc w:val="both"/>
    </w:pPr>
    <w:rPr>
      <w:rFonts w:ascii="Arial" w:eastAsia="Times New Roman" w:hAnsi="Arial" w:cs="Arial"/>
    </w:rPr>
  </w:style>
  <w:style w:type="character" w:customStyle="1" w:styleId="CorpodetextoChar">
    <w:name w:val="Corpo de texto Char"/>
    <w:basedOn w:val="Fontepargpadro"/>
    <w:link w:val="Corpodetexto"/>
    <w:uiPriority w:val="1"/>
    <w:rsid w:val="00B214F3"/>
    <w:rPr>
      <w:rFonts w:ascii="Arial" w:eastAsia="Times New Roman" w:hAnsi="Arial" w:cs="Arial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1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D3A5C-951F-4DBF-9CDA-DD137A80F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219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pc</cp:lastModifiedBy>
  <cp:revision>7</cp:revision>
  <cp:lastPrinted>2024-07-29T18:21:00Z</cp:lastPrinted>
  <dcterms:created xsi:type="dcterms:W3CDTF">2024-07-12T11:07:00Z</dcterms:created>
  <dcterms:modified xsi:type="dcterms:W3CDTF">2025-02-11T17:34:00Z</dcterms:modified>
</cp:coreProperties>
</file>