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9C5A6" w14:textId="77777777" w:rsidR="00D31A46" w:rsidRPr="00C66553" w:rsidRDefault="00D31A46" w:rsidP="00D31A46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3D60552F" w14:textId="39C69FD3" w:rsidR="00D31A46" w:rsidRPr="00C66553" w:rsidRDefault="00D31A46" w:rsidP="00D31A46">
      <w:pPr>
        <w:pStyle w:val="Ttulo1"/>
        <w:jc w:val="center"/>
        <w:rPr>
          <w:rFonts w:ascii="Garamond" w:hAnsi="Garamond"/>
          <w:sz w:val="22"/>
          <w:szCs w:val="22"/>
          <w:lang w:val="pt-BR"/>
        </w:rPr>
      </w:pPr>
      <w:bookmarkStart w:id="0" w:name="_Toc167374042"/>
      <w:bookmarkStart w:id="1" w:name="_Toc167796889"/>
      <w:r w:rsidRPr="00C66553">
        <w:rPr>
          <w:rFonts w:ascii="Garamond" w:hAnsi="Garamond"/>
          <w:sz w:val="22"/>
          <w:szCs w:val="22"/>
        </w:rPr>
        <w:t>ANEXO I</w:t>
      </w:r>
      <w:r w:rsidR="00B214F3" w:rsidRPr="00C66553">
        <w:rPr>
          <w:rFonts w:ascii="Garamond" w:hAnsi="Garamond"/>
          <w:sz w:val="22"/>
          <w:szCs w:val="22"/>
          <w:lang w:val="pt-BR"/>
        </w:rPr>
        <w:t>V</w:t>
      </w:r>
      <w:r w:rsidRPr="00C66553">
        <w:rPr>
          <w:rFonts w:ascii="Garamond" w:hAnsi="Garamond"/>
          <w:sz w:val="22"/>
          <w:szCs w:val="22"/>
        </w:rPr>
        <w:t xml:space="preserve"> – MODELO DE </w:t>
      </w:r>
      <w:bookmarkEnd w:id="0"/>
      <w:bookmarkEnd w:id="1"/>
      <w:r w:rsidR="00B214F3" w:rsidRPr="00C66553">
        <w:rPr>
          <w:rFonts w:ascii="Garamond" w:hAnsi="Garamond"/>
          <w:sz w:val="22"/>
          <w:szCs w:val="22"/>
          <w:lang w:val="pt-BR"/>
        </w:rPr>
        <w:t>ATESTADO DE VISTORIA – VISITA TÉCNICA</w:t>
      </w:r>
    </w:p>
    <w:p w14:paraId="33B0CAC9" w14:textId="77777777" w:rsidR="00D31A46" w:rsidRPr="00C66553" w:rsidRDefault="00D31A46" w:rsidP="00D31A46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20604B47" w14:textId="3EB374C8" w:rsidR="00D31A46" w:rsidRPr="00C66553" w:rsidRDefault="00B214F3" w:rsidP="00D31A46">
      <w:pPr>
        <w:jc w:val="center"/>
        <w:rPr>
          <w:rFonts w:ascii="Garamond" w:eastAsia="Times New Roman" w:hAnsi="Garamond" w:cs="Calibri"/>
          <w:b/>
          <w:bCs/>
          <w:sz w:val="22"/>
          <w:szCs w:val="22"/>
        </w:rPr>
      </w:pPr>
      <w:r w:rsidRPr="00C66553">
        <w:rPr>
          <w:rFonts w:ascii="Garamond" w:eastAsia="Times New Roman" w:hAnsi="Garamond" w:cs="Calibri"/>
          <w:b/>
          <w:bCs/>
          <w:sz w:val="22"/>
          <w:szCs w:val="22"/>
        </w:rPr>
        <w:t>CONCORRÊNCIA</w:t>
      </w:r>
      <w:r w:rsidR="00D31A46" w:rsidRPr="00C66553">
        <w:rPr>
          <w:rFonts w:ascii="Garamond" w:eastAsia="Times New Roman" w:hAnsi="Garamond" w:cs="Calibri"/>
          <w:b/>
          <w:bCs/>
          <w:sz w:val="22"/>
          <w:szCs w:val="22"/>
        </w:rPr>
        <w:t xml:space="preserve"> Nº 0</w:t>
      </w:r>
      <w:r w:rsidRPr="00C66553">
        <w:rPr>
          <w:rFonts w:ascii="Garamond" w:eastAsia="Times New Roman" w:hAnsi="Garamond" w:cs="Calibri"/>
          <w:b/>
          <w:bCs/>
          <w:sz w:val="22"/>
          <w:szCs w:val="22"/>
        </w:rPr>
        <w:t>0</w:t>
      </w:r>
      <w:r w:rsidR="00C66553" w:rsidRPr="00C66553">
        <w:rPr>
          <w:rFonts w:ascii="Garamond" w:eastAsia="Times New Roman" w:hAnsi="Garamond" w:cs="Calibri"/>
          <w:b/>
          <w:bCs/>
          <w:sz w:val="22"/>
          <w:szCs w:val="22"/>
        </w:rPr>
        <w:t>1</w:t>
      </w:r>
      <w:r w:rsidR="00D31A46" w:rsidRPr="00C66553">
        <w:rPr>
          <w:rFonts w:ascii="Garamond" w:eastAsia="Times New Roman" w:hAnsi="Garamond" w:cs="Calibri"/>
          <w:b/>
          <w:bCs/>
          <w:sz w:val="22"/>
          <w:szCs w:val="22"/>
        </w:rPr>
        <w:t>/</w:t>
      </w:r>
      <w:r w:rsidR="00780CE6">
        <w:rPr>
          <w:rFonts w:ascii="Garamond" w:eastAsia="Times New Roman" w:hAnsi="Garamond" w:cs="Calibri"/>
          <w:b/>
          <w:bCs/>
          <w:sz w:val="22"/>
          <w:szCs w:val="22"/>
        </w:rPr>
        <w:t>2025</w:t>
      </w:r>
    </w:p>
    <w:p w14:paraId="2934967F" w14:textId="3FE508CC" w:rsidR="00D31A46" w:rsidRPr="00C66553" w:rsidRDefault="00D31A46" w:rsidP="00D31A46">
      <w:pPr>
        <w:jc w:val="center"/>
        <w:rPr>
          <w:rFonts w:ascii="Garamond" w:eastAsia="Times New Roman" w:hAnsi="Garamond" w:cs="Calibri"/>
          <w:b/>
          <w:bCs/>
          <w:sz w:val="22"/>
          <w:szCs w:val="22"/>
        </w:rPr>
      </w:pPr>
      <w:r w:rsidRPr="00C66553">
        <w:rPr>
          <w:rFonts w:ascii="Garamond" w:eastAsia="Times New Roman" w:hAnsi="Garamond" w:cs="Calibri"/>
          <w:b/>
          <w:bCs/>
          <w:sz w:val="22"/>
          <w:szCs w:val="22"/>
        </w:rPr>
        <w:t xml:space="preserve">PROCESSO ADMINISTRATIVO Nº </w:t>
      </w:r>
      <w:r w:rsidR="00780CE6">
        <w:rPr>
          <w:rFonts w:ascii="Garamond" w:eastAsia="Times New Roman" w:hAnsi="Garamond" w:cs="Calibri"/>
          <w:b/>
          <w:bCs/>
          <w:sz w:val="22"/>
          <w:szCs w:val="22"/>
        </w:rPr>
        <w:t>009/2025</w:t>
      </w:r>
    </w:p>
    <w:p w14:paraId="445DB7B9" w14:textId="77777777" w:rsidR="00D31A46" w:rsidRPr="00C66553" w:rsidRDefault="00D31A46" w:rsidP="00D31A46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22492AB6" w14:textId="095E8E61" w:rsidR="00D31A46" w:rsidRPr="00C66553" w:rsidRDefault="00D31A46" w:rsidP="00D31A46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0B88C9CD" w14:textId="77777777" w:rsidR="00B214F3" w:rsidRPr="00C66553" w:rsidRDefault="00B214F3" w:rsidP="00D31A46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25B65E8E" w14:textId="0B83F3E3" w:rsidR="00D31A46" w:rsidRPr="00C66553" w:rsidRDefault="00B214F3" w:rsidP="00D31A46">
      <w:pPr>
        <w:jc w:val="both"/>
        <w:rPr>
          <w:rFonts w:ascii="Garamond" w:eastAsia="Times New Roman" w:hAnsi="Garamond" w:cs="Calibri"/>
          <w:sz w:val="22"/>
          <w:szCs w:val="22"/>
        </w:rPr>
      </w:pPr>
      <w:r w:rsidRPr="00C66553">
        <w:rPr>
          <w:rFonts w:ascii="Garamond" w:hAnsi="Garamond" w:cstheme="minorHAnsi"/>
          <w:sz w:val="22"/>
          <w:szCs w:val="22"/>
        </w:rPr>
        <w:t xml:space="preserve">A Prefeitura Municipal de </w:t>
      </w:r>
      <w:r w:rsidR="004811EF" w:rsidRPr="00C66553">
        <w:rPr>
          <w:rFonts w:ascii="Garamond" w:hAnsi="Garamond" w:cstheme="minorHAnsi"/>
          <w:sz w:val="22"/>
          <w:szCs w:val="22"/>
        </w:rPr>
        <w:t>São Geraldo</w:t>
      </w:r>
      <w:r w:rsidRPr="00C66553">
        <w:rPr>
          <w:rFonts w:ascii="Garamond" w:hAnsi="Garamond" w:cstheme="minorHAnsi"/>
          <w:sz w:val="22"/>
          <w:szCs w:val="22"/>
        </w:rPr>
        <w:t xml:space="preserve">/MG, por intermédio da Secretaria Municipal de Obras, atesta, para fins de habilitação à </w:t>
      </w:r>
      <w:r w:rsidRPr="00C66553">
        <w:rPr>
          <w:rFonts w:ascii="Garamond" w:hAnsi="Garamond" w:cstheme="minorHAnsi"/>
          <w:b/>
          <w:bCs/>
          <w:sz w:val="22"/>
          <w:szCs w:val="22"/>
        </w:rPr>
        <w:t xml:space="preserve">Concorrência nº </w:t>
      </w:r>
      <w:r w:rsidR="00780CE6">
        <w:rPr>
          <w:rFonts w:ascii="Garamond" w:hAnsi="Garamond" w:cstheme="minorHAnsi"/>
          <w:b/>
          <w:bCs/>
          <w:sz w:val="22"/>
          <w:szCs w:val="22"/>
        </w:rPr>
        <w:t>001/2025</w:t>
      </w:r>
      <w:r w:rsidRPr="00C66553">
        <w:rPr>
          <w:rFonts w:ascii="Garamond" w:hAnsi="Garamond" w:cstheme="minorHAnsi"/>
          <w:sz w:val="22"/>
          <w:szCs w:val="22"/>
        </w:rPr>
        <w:t xml:space="preserve">, </w:t>
      </w:r>
      <w:r w:rsidRPr="00C66553">
        <w:rPr>
          <w:rFonts w:ascii="Garamond" w:hAnsi="Garamond" w:cstheme="minorHAnsi"/>
          <w:b/>
          <w:bCs/>
          <w:sz w:val="22"/>
          <w:szCs w:val="22"/>
        </w:rPr>
        <w:t xml:space="preserve">Processo Administrativo nº </w:t>
      </w:r>
      <w:r w:rsidR="00780CE6">
        <w:rPr>
          <w:rFonts w:ascii="Garamond" w:hAnsi="Garamond" w:cstheme="minorHAnsi"/>
          <w:b/>
          <w:bCs/>
          <w:sz w:val="22"/>
          <w:szCs w:val="22"/>
        </w:rPr>
        <w:t>009/2025</w:t>
      </w:r>
      <w:r w:rsidRPr="00C66553">
        <w:rPr>
          <w:rFonts w:ascii="Garamond" w:hAnsi="Garamond" w:cstheme="minorHAnsi"/>
          <w:sz w:val="22"/>
          <w:szCs w:val="22"/>
        </w:rPr>
        <w:t>, que a licitante abaixo qualificada realizou vistoria dos locais de execução dos serviços objeto do certame, através de preposto devidamente credenciado.</w:t>
      </w:r>
    </w:p>
    <w:p w14:paraId="60563537" w14:textId="32FC8483" w:rsidR="00D31A46" w:rsidRPr="00C66553" w:rsidRDefault="00D31A46" w:rsidP="00D31A46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1C746697" w14:textId="38906FE5" w:rsidR="00B214F3" w:rsidRPr="00C66553" w:rsidRDefault="00B214F3" w:rsidP="00D31A46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55FE60D2" w14:textId="77777777" w:rsidR="00B214F3" w:rsidRPr="00C66553" w:rsidRDefault="00B214F3" w:rsidP="00B214F3">
      <w:pPr>
        <w:pStyle w:val="Corpodetexto"/>
        <w:spacing w:after="120"/>
        <w:ind w:right="-510"/>
        <w:rPr>
          <w:rFonts w:ascii="Garamond" w:hAnsi="Garamond" w:cstheme="minorHAnsi"/>
          <w:sz w:val="22"/>
          <w:szCs w:val="22"/>
        </w:rPr>
      </w:pPr>
      <w:r w:rsidRPr="00C66553">
        <w:rPr>
          <w:rFonts w:ascii="Garamond" w:hAnsi="Garamond" w:cstheme="minorHAnsi"/>
          <w:sz w:val="22"/>
          <w:szCs w:val="22"/>
        </w:rPr>
        <w:t>Nome da Empresa Licitante:</w:t>
      </w:r>
    </w:p>
    <w:p w14:paraId="1AD543F7" w14:textId="77777777" w:rsidR="00B214F3" w:rsidRPr="00C66553" w:rsidRDefault="00B214F3" w:rsidP="00B214F3">
      <w:pPr>
        <w:pStyle w:val="Corpodetexto"/>
        <w:spacing w:after="120"/>
        <w:ind w:right="-510"/>
        <w:rPr>
          <w:rFonts w:ascii="Garamond" w:hAnsi="Garamond" w:cstheme="minorHAnsi"/>
          <w:sz w:val="22"/>
          <w:szCs w:val="22"/>
        </w:rPr>
      </w:pPr>
      <w:r w:rsidRPr="00C66553">
        <w:rPr>
          <w:rFonts w:ascii="Garamond" w:hAnsi="Garamond" w:cstheme="minorHAnsi"/>
          <w:sz w:val="22"/>
          <w:szCs w:val="22"/>
        </w:rPr>
        <w:t>CNPJ:</w:t>
      </w:r>
    </w:p>
    <w:p w14:paraId="029D0EE2" w14:textId="77777777" w:rsidR="00B214F3" w:rsidRPr="00C66553" w:rsidRDefault="00B214F3" w:rsidP="00B214F3">
      <w:pPr>
        <w:pStyle w:val="Corpodetexto"/>
        <w:spacing w:after="120"/>
        <w:ind w:right="-510"/>
        <w:rPr>
          <w:rFonts w:ascii="Garamond" w:hAnsi="Garamond" w:cstheme="minorHAnsi"/>
          <w:sz w:val="22"/>
          <w:szCs w:val="22"/>
        </w:rPr>
      </w:pPr>
      <w:r w:rsidRPr="00C66553">
        <w:rPr>
          <w:rFonts w:ascii="Garamond" w:hAnsi="Garamond" w:cstheme="minorHAnsi"/>
          <w:sz w:val="22"/>
          <w:szCs w:val="22"/>
        </w:rPr>
        <w:t>Endereço:</w:t>
      </w:r>
    </w:p>
    <w:p w14:paraId="5E50B7C3" w14:textId="70C40638" w:rsidR="00B214F3" w:rsidRPr="00C66553" w:rsidRDefault="00B214F3" w:rsidP="00B214F3">
      <w:pPr>
        <w:pStyle w:val="Corpodetexto"/>
        <w:spacing w:after="120"/>
        <w:ind w:right="-510"/>
        <w:rPr>
          <w:rFonts w:ascii="Garamond" w:hAnsi="Garamond" w:cstheme="minorHAnsi"/>
          <w:sz w:val="22"/>
          <w:szCs w:val="22"/>
        </w:rPr>
      </w:pPr>
      <w:r w:rsidRPr="00C66553">
        <w:rPr>
          <w:rFonts w:ascii="Garamond" w:hAnsi="Garamond" w:cstheme="minorHAnsi"/>
          <w:sz w:val="22"/>
          <w:szCs w:val="22"/>
        </w:rPr>
        <w:t>Nome do Representante:</w:t>
      </w:r>
    </w:p>
    <w:p w14:paraId="18217125" w14:textId="19B2778B" w:rsidR="00B214F3" w:rsidRPr="00C66553" w:rsidRDefault="00B214F3" w:rsidP="00B214F3">
      <w:pPr>
        <w:jc w:val="both"/>
        <w:rPr>
          <w:rFonts w:ascii="Garamond" w:hAnsi="Garamond" w:cstheme="minorHAnsi"/>
          <w:sz w:val="22"/>
          <w:szCs w:val="22"/>
        </w:rPr>
      </w:pPr>
    </w:p>
    <w:p w14:paraId="6EA0E091" w14:textId="2CD4090C" w:rsidR="00B214F3" w:rsidRPr="00C66553" w:rsidRDefault="00B214F3" w:rsidP="00B214F3">
      <w:pPr>
        <w:jc w:val="both"/>
        <w:rPr>
          <w:rFonts w:ascii="Garamond" w:hAnsi="Garamond" w:cstheme="minorHAnsi"/>
          <w:sz w:val="22"/>
          <w:szCs w:val="22"/>
        </w:rPr>
      </w:pPr>
    </w:p>
    <w:p w14:paraId="5D6BDA43" w14:textId="77777777" w:rsidR="00B214F3" w:rsidRPr="00C66553" w:rsidRDefault="00B214F3" w:rsidP="00B214F3">
      <w:pPr>
        <w:jc w:val="both"/>
        <w:rPr>
          <w:rFonts w:ascii="Garamond" w:hAnsi="Garamond" w:cstheme="minorHAnsi"/>
          <w:sz w:val="22"/>
          <w:szCs w:val="22"/>
        </w:rPr>
      </w:pPr>
    </w:p>
    <w:p w14:paraId="0B703A6B" w14:textId="2819151B" w:rsidR="00B214F3" w:rsidRPr="00C66553" w:rsidRDefault="004811EF" w:rsidP="00B214F3">
      <w:pPr>
        <w:jc w:val="both"/>
        <w:rPr>
          <w:rFonts w:ascii="Garamond" w:hAnsi="Garamond" w:cstheme="minorHAnsi"/>
          <w:spacing w:val="-3"/>
          <w:sz w:val="22"/>
          <w:szCs w:val="22"/>
        </w:rPr>
      </w:pPr>
      <w:r w:rsidRPr="00C66553">
        <w:rPr>
          <w:rFonts w:ascii="Garamond" w:hAnsi="Garamond" w:cstheme="minorHAnsi"/>
          <w:sz w:val="22"/>
          <w:szCs w:val="22"/>
        </w:rPr>
        <w:t>São Geraldo</w:t>
      </w:r>
      <w:r w:rsidR="00B214F3" w:rsidRPr="00C66553">
        <w:rPr>
          <w:rFonts w:ascii="Garamond" w:hAnsi="Garamond" w:cstheme="minorHAnsi"/>
          <w:sz w:val="22"/>
          <w:szCs w:val="22"/>
        </w:rPr>
        <w:t>, _____ de _____________________de</w:t>
      </w:r>
      <w:r w:rsidR="00B214F3" w:rsidRPr="00C66553">
        <w:rPr>
          <w:rFonts w:ascii="Garamond" w:hAnsi="Garamond" w:cstheme="minorHAnsi"/>
          <w:spacing w:val="3"/>
          <w:sz w:val="22"/>
          <w:szCs w:val="22"/>
        </w:rPr>
        <w:t xml:space="preserve"> </w:t>
      </w:r>
      <w:r w:rsidR="00780CE6">
        <w:rPr>
          <w:rFonts w:ascii="Garamond" w:hAnsi="Garamond" w:cstheme="minorHAnsi"/>
          <w:spacing w:val="-3"/>
          <w:sz w:val="22"/>
          <w:szCs w:val="22"/>
        </w:rPr>
        <w:t xml:space="preserve">2025. </w:t>
      </w:r>
    </w:p>
    <w:p w14:paraId="20298C19" w14:textId="0DA1326E" w:rsidR="00B214F3" w:rsidRPr="00C66553" w:rsidRDefault="00B214F3" w:rsidP="00B214F3">
      <w:pPr>
        <w:jc w:val="both"/>
        <w:rPr>
          <w:rFonts w:ascii="Garamond" w:hAnsi="Garamond" w:cstheme="minorHAnsi"/>
          <w:spacing w:val="-3"/>
          <w:sz w:val="22"/>
          <w:szCs w:val="22"/>
        </w:rPr>
      </w:pPr>
    </w:p>
    <w:p w14:paraId="7C1863A0" w14:textId="4EB2DDC5" w:rsidR="00B214F3" w:rsidRPr="00C66553" w:rsidRDefault="00B214F3" w:rsidP="00B214F3">
      <w:pPr>
        <w:jc w:val="both"/>
        <w:rPr>
          <w:rFonts w:ascii="Garamond" w:hAnsi="Garamond" w:cstheme="minorHAnsi"/>
          <w:spacing w:val="-3"/>
          <w:sz w:val="22"/>
          <w:szCs w:val="22"/>
        </w:rPr>
      </w:pPr>
    </w:p>
    <w:p w14:paraId="3EF2B717" w14:textId="77777777" w:rsidR="00B214F3" w:rsidRPr="00C66553" w:rsidRDefault="00B214F3" w:rsidP="00B214F3">
      <w:pPr>
        <w:jc w:val="both"/>
        <w:rPr>
          <w:rFonts w:ascii="Garamond" w:hAnsi="Garamond" w:cstheme="minorHAnsi"/>
          <w:spacing w:val="-3"/>
          <w:sz w:val="22"/>
          <w:szCs w:val="22"/>
        </w:rPr>
      </w:pPr>
    </w:p>
    <w:p w14:paraId="433BE786" w14:textId="6C2DE44E" w:rsidR="00B214F3" w:rsidRPr="00C66553" w:rsidRDefault="00B214F3" w:rsidP="00B214F3">
      <w:pPr>
        <w:jc w:val="both"/>
        <w:rPr>
          <w:rFonts w:ascii="Garamond" w:hAnsi="Garamond" w:cstheme="minorHAnsi"/>
          <w:spacing w:val="-3"/>
          <w:sz w:val="22"/>
          <w:szCs w:val="22"/>
        </w:rPr>
      </w:pPr>
    </w:p>
    <w:p w14:paraId="38F0DB0E" w14:textId="54D1A2C7" w:rsidR="00B214F3" w:rsidRPr="00C66553" w:rsidRDefault="00B214F3" w:rsidP="00B214F3">
      <w:pPr>
        <w:spacing w:after="120"/>
        <w:ind w:right="32"/>
        <w:jc w:val="center"/>
        <w:rPr>
          <w:rFonts w:ascii="Garamond" w:hAnsi="Garamond" w:cstheme="minorHAnsi"/>
          <w:sz w:val="22"/>
          <w:szCs w:val="22"/>
        </w:rPr>
      </w:pPr>
      <w:r w:rsidRPr="00C66553">
        <w:rPr>
          <w:rFonts w:ascii="Garamond" w:hAnsi="Garamond" w:cstheme="minorHAnsi"/>
          <w:sz w:val="22"/>
          <w:szCs w:val="22"/>
        </w:rPr>
        <w:t xml:space="preserve">(Responsável pelo acompanhamento da visita – nome e cargo por extenso) </w:t>
      </w:r>
    </w:p>
    <w:p w14:paraId="379C825E" w14:textId="0AAFFD98" w:rsidR="00B214F3" w:rsidRPr="00C66553" w:rsidRDefault="00B214F3" w:rsidP="00B214F3">
      <w:pPr>
        <w:jc w:val="center"/>
        <w:rPr>
          <w:rFonts w:ascii="Garamond" w:hAnsi="Garamond" w:cstheme="minorHAnsi"/>
          <w:spacing w:val="-3"/>
          <w:sz w:val="22"/>
          <w:szCs w:val="22"/>
        </w:rPr>
      </w:pPr>
      <w:r w:rsidRPr="00C66553">
        <w:rPr>
          <w:rFonts w:ascii="Garamond" w:eastAsia="Arial" w:hAnsi="Garamond" w:cstheme="minorHAnsi"/>
          <w:b/>
          <w:sz w:val="22"/>
          <w:szCs w:val="22"/>
        </w:rPr>
        <w:t xml:space="preserve">MUNICÍPIO DE </w:t>
      </w:r>
      <w:r w:rsidR="004811EF" w:rsidRPr="00C66553">
        <w:rPr>
          <w:rFonts w:ascii="Garamond" w:eastAsia="Arial" w:hAnsi="Garamond" w:cstheme="minorHAnsi"/>
          <w:b/>
          <w:sz w:val="22"/>
          <w:szCs w:val="22"/>
        </w:rPr>
        <w:t>SÃO GERALDO</w:t>
      </w:r>
      <w:r w:rsidRPr="00C66553">
        <w:rPr>
          <w:rFonts w:ascii="Garamond" w:eastAsia="Arial" w:hAnsi="Garamond" w:cstheme="minorHAnsi"/>
          <w:b/>
          <w:sz w:val="22"/>
          <w:szCs w:val="22"/>
        </w:rPr>
        <w:t>/MG</w:t>
      </w:r>
    </w:p>
    <w:p w14:paraId="24944024" w14:textId="77777777" w:rsidR="00B214F3" w:rsidRPr="00C66553" w:rsidRDefault="00B214F3" w:rsidP="00B214F3">
      <w:pPr>
        <w:jc w:val="both"/>
        <w:rPr>
          <w:rFonts w:ascii="Garamond" w:hAnsi="Garamond" w:cstheme="minorHAnsi"/>
          <w:sz w:val="22"/>
          <w:szCs w:val="22"/>
        </w:rPr>
      </w:pPr>
    </w:p>
    <w:p w14:paraId="44D2E0AD" w14:textId="77777777" w:rsidR="00D31A46" w:rsidRPr="00C66553" w:rsidRDefault="00D31A46" w:rsidP="00D31A46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690233B9" w14:textId="77777777" w:rsidR="00D31A46" w:rsidRPr="00C66553" w:rsidRDefault="00D31A46" w:rsidP="00D31A46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1487291C" w14:textId="77777777" w:rsidR="00D31A46" w:rsidRPr="00C66553" w:rsidRDefault="00D31A46" w:rsidP="00D31A46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2040D60A" w14:textId="77777777" w:rsidR="00D31A46" w:rsidRPr="00C66553" w:rsidRDefault="00D31A46" w:rsidP="00D31A46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72600051" w14:textId="77777777" w:rsidR="00D31A46" w:rsidRPr="00C66553" w:rsidRDefault="00D31A46" w:rsidP="00D31A46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67F91697" w14:textId="77777777" w:rsidR="00D31A46" w:rsidRPr="00C66553" w:rsidRDefault="00D31A46" w:rsidP="00D31A46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4D1A4FA1" w14:textId="77777777" w:rsidR="00D31A46" w:rsidRPr="00C66553" w:rsidRDefault="00D31A46" w:rsidP="00A8388F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5DBBA8DF" w14:textId="77777777" w:rsidR="00D31A46" w:rsidRPr="00C66553" w:rsidRDefault="00D31A46" w:rsidP="00A8388F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25E89DB9" w14:textId="77777777" w:rsidR="00D31A46" w:rsidRPr="00C66553" w:rsidRDefault="00D31A46" w:rsidP="00A8388F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1FC2FA33" w14:textId="77777777" w:rsidR="00D31A46" w:rsidRPr="00C66553" w:rsidRDefault="00D31A46" w:rsidP="00A8388F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366990CF" w14:textId="77777777" w:rsidR="00D31A46" w:rsidRPr="00C66553" w:rsidRDefault="00D31A46" w:rsidP="00A8388F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5DDDCF1B" w14:textId="77777777" w:rsidR="00D31A46" w:rsidRPr="00C66553" w:rsidRDefault="00D31A46" w:rsidP="00A8388F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30B09E40" w14:textId="77777777" w:rsidR="00D31A46" w:rsidRPr="00C66553" w:rsidRDefault="00D31A46" w:rsidP="00A8388F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44DA06DC" w14:textId="77777777" w:rsidR="00D31A46" w:rsidRPr="00C66553" w:rsidRDefault="00D31A46" w:rsidP="00A8388F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47DEFF9A" w14:textId="77777777" w:rsidR="00D31A46" w:rsidRPr="00C66553" w:rsidRDefault="00D31A46" w:rsidP="00A8388F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1BDC566C" w14:textId="77777777" w:rsidR="00D31A46" w:rsidRPr="00C66553" w:rsidRDefault="00D31A46" w:rsidP="00A8388F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5AFD0977" w14:textId="77777777" w:rsidR="00D31A46" w:rsidRPr="00C66553" w:rsidRDefault="00D31A46" w:rsidP="00A8388F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656620B8" w14:textId="77777777" w:rsidR="00D31A46" w:rsidRPr="00C66553" w:rsidRDefault="00D31A46" w:rsidP="00A8388F">
      <w:pPr>
        <w:jc w:val="both"/>
        <w:rPr>
          <w:rFonts w:ascii="Garamond" w:eastAsia="Times New Roman" w:hAnsi="Garamond" w:cs="Calibri"/>
          <w:sz w:val="22"/>
          <w:szCs w:val="22"/>
        </w:rPr>
      </w:pPr>
    </w:p>
    <w:sectPr w:rsidR="00D31A46" w:rsidRPr="00C66553" w:rsidSect="00804FD2">
      <w:headerReference w:type="default" r:id="rId8"/>
      <w:footerReference w:type="default" r:id="rId9"/>
      <w:pgSz w:w="11906" w:h="16838" w:code="9"/>
      <w:pgMar w:top="1418" w:right="1134" w:bottom="1134" w:left="1418" w:header="42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B431D" w14:textId="77777777" w:rsidR="00DB631B" w:rsidRDefault="00DB631B" w:rsidP="00D67B8B">
      <w:r>
        <w:separator/>
      </w:r>
    </w:p>
  </w:endnote>
  <w:endnote w:type="continuationSeparator" w:id="0">
    <w:p w14:paraId="03E76772" w14:textId="77777777" w:rsidR="00DB631B" w:rsidRDefault="00DB631B" w:rsidP="00D67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="Arial" w:hAnsi="Calibri" w:cs="Calibri"/>
        <w:color w:val="002060"/>
        <w:sz w:val="16"/>
        <w:szCs w:val="16"/>
      </w:rPr>
      <w:id w:val="-562333954"/>
      <w:docPartObj>
        <w:docPartGallery w:val="Page Numbers (Bottom of Page)"/>
        <w:docPartUnique/>
      </w:docPartObj>
    </w:sdtPr>
    <w:sdtContent>
      <w:sdt>
        <w:sdtPr>
          <w:rPr>
            <w:rFonts w:ascii="Calibri" w:eastAsia="Arial" w:hAnsi="Calibri" w:cs="Calibri"/>
            <w:color w:val="002060"/>
            <w:sz w:val="16"/>
            <w:szCs w:val="16"/>
          </w:rPr>
          <w:id w:val="1541627848"/>
          <w:docPartObj>
            <w:docPartGallery w:val="Page Numbers (Top of Page)"/>
            <w:docPartUnique/>
          </w:docPartObj>
        </w:sdtPr>
        <w:sdtContent>
          <w:p w14:paraId="33CF98EA" w14:textId="77777777" w:rsidR="00E34AC6" w:rsidRPr="00934379" w:rsidRDefault="00035B6D" w:rsidP="00873722">
            <w:pPr>
              <w:tabs>
                <w:tab w:val="center" w:pos="4252"/>
                <w:tab w:val="right" w:pos="8504"/>
              </w:tabs>
              <w:jc w:val="right"/>
              <w:rPr>
                <w:rFonts w:ascii="Calibri" w:eastAsia="Arial" w:hAnsi="Calibri" w:cs="Calibri"/>
                <w:color w:val="002060"/>
                <w:sz w:val="16"/>
                <w:szCs w:val="16"/>
              </w:rPr>
            </w:pPr>
            <w:r w:rsidRPr="00934379">
              <w:rPr>
                <w:rFonts w:ascii="Calibri" w:eastAsia="Arial" w:hAnsi="Calibri" w:cs="Calibri"/>
                <w:color w:val="002060"/>
                <w:sz w:val="16"/>
                <w:szCs w:val="16"/>
              </w:rPr>
              <w:t xml:space="preserve">Página </w:t>
            </w:r>
            <w:r w:rsidRPr="00934379">
              <w:rPr>
                <w:rFonts w:ascii="Calibri" w:eastAsia="Arial" w:hAnsi="Calibri" w:cs="Calibri"/>
                <w:b/>
                <w:bCs/>
                <w:color w:val="002060"/>
                <w:sz w:val="16"/>
                <w:szCs w:val="16"/>
              </w:rPr>
              <w:fldChar w:fldCharType="begin"/>
            </w:r>
            <w:r w:rsidRPr="00934379">
              <w:rPr>
                <w:rFonts w:ascii="Calibri" w:eastAsia="Arial" w:hAnsi="Calibri" w:cs="Calibri"/>
                <w:b/>
                <w:bCs/>
                <w:color w:val="002060"/>
                <w:sz w:val="16"/>
                <w:szCs w:val="16"/>
              </w:rPr>
              <w:instrText>PAGE</w:instrText>
            </w:r>
            <w:r w:rsidRPr="00934379">
              <w:rPr>
                <w:rFonts w:ascii="Calibri" w:eastAsia="Arial" w:hAnsi="Calibri" w:cs="Calibri"/>
                <w:b/>
                <w:bCs/>
                <w:color w:val="002060"/>
                <w:sz w:val="16"/>
                <w:szCs w:val="16"/>
              </w:rPr>
              <w:fldChar w:fldCharType="separate"/>
            </w:r>
            <w:r w:rsidR="00843E2F">
              <w:rPr>
                <w:rFonts w:ascii="Calibri" w:eastAsia="Arial" w:hAnsi="Calibri" w:cs="Calibri"/>
                <w:b/>
                <w:bCs/>
                <w:noProof/>
                <w:color w:val="002060"/>
                <w:sz w:val="16"/>
                <w:szCs w:val="16"/>
              </w:rPr>
              <w:t>1</w:t>
            </w:r>
            <w:r w:rsidRPr="00934379">
              <w:rPr>
                <w:rFonts w:ascii="Calibri" w:eastAsia="Arial" w:hAnsi="Calibri" w:cs="Calibri"/>
                <w:b/>
                <w:bCs/>
                <w:color w:val="002060"/>
                <w:sz w:val="16"/>
                <w:szCs w:val="16"/>
              </w:rPr>
              <w:fldChar w:fldCharType="end"/>
            </w:r>
            <w:r w:rsidRPr="00934379">
              <w:rPr>
                <w:rFonts w:ascii="Calibri" w:eastAsia="Arial" w:hAnsi="Calibri" w:cs="Calibri"/>
                <w:color w:val="002060"/>
                <w:sz w:val="16"/>
                <w:szCs w:val="16"/>
              </w:rPr>
              <w:t xml:space="preserve"> de </w:t>
            </w:r>
            <w:r w:rsidRPr="00934379">
              <w:rPr>
                <w:rFonts w:ascii="Calibri" w:eastAsia="Arial" w:hAnsi="Calibri" w:cs="Calibri"/>
                <w:b/>
                <w:bCs/>
                <w:color w:val="002060"/>
                <w:sz w:val="16"/>
                <w:szCs w:val="16"/>
              </w:rPr>
              <w:fldChar w:fldCharType="begin"/>
            </w:r>
            <w:r w:rsidRPr="00934379">
              <w:rPr>
                <w:rFonts w:ascii="Calibri" w:eastAsia="Arial" w:hAnsi="Calibri" w:cs="Calibri"/>
                <w:b/>
                <w:bCs/>
                <w:color w:val="002060"/>
                <w:sz w:val="16"/>
                <w:szCs w:val="16"/>
              </w:rPr>
              <w:instrText>NUMPAGES</w:instrText>
            </w:r>
            <w:r w:rsidRPr="00934379">
              <w:rPr>
                <w:rFonts w:ascii="Calibri" w:eastAsia="Arial" w:hAnsi="Calibri" w:cs="Calibri"/>
                <w:b/>
                <w:bCs/>
                <w:color w:val="002060"/>
                <w:sz w:val="16"/>
                <w:szCs w:val="16"/>
              </w:rPr>
              <w:fldChar w:fldCharType="separate"/>
            </w:r>
            <w:r w:rsidR="00843E2F">
              <w:rPr>
                <w:rFonts w:ascii="Calibri" w:eastAsia="Arial" w:hAnsi="Calibri" w:cs="Calibri"/>
                <w:b/>
                <w:bCs/>
                <w:noProof/>
                <w:color w:val="002060"/>
                <w:sz w:val="16"/>
                <w:szCs w:val="16"/>
              </w:rPr>
              <w:t>1</w:t>
            </w:r>
            <w:r w:rsidRPr="00934379">
              <w:rPr>
                <w:rFonts w:ascii="Calibri" w:eastAsia="Arial" w:hAnsi="Calibri" w:cs="Calibri"/>
                <w:b/>
                <w:bCs/>
                <w:color w:val="002060"/>
                <w:sz w:val="16"/>
                <w:szCs w:val="16"/>
              </w:rPr>
              <w:fldChar w:fldCharType="end"/>
            </w:r>
          </w:p>
        </w:sdtContent>
      </w:sdt>
    </w:sdtContent>
  </w:sdt>
  <w:p w14:paraId="1AEC46F6" w14:textId="77777777" w:rsidR="00E34AC6" w:rsidRDefault="00E34AC6">
    <w:pPr>
      <w:pStyle w:val="Rodap"/>
    </w:pPr>
  </w:p>
  <w:p w14:paraId="057DCBF8" w14:textId="77777777" w:rsidR="006D5937" w:rsidRDefault="006D59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BEA02" w14:textId="77777777" w:rsidR="00DB631B" w:rsidRDefault="00DB631B" w:rsidP="00D67B8B">
      <w:r>
        <w:separator/>
      </w:r>
    </w:p>
  </w:footnote>
  <w:footnote w:type="continuationSeparator" w:id="0">
    <w:p w14:paraId="553F4728" w14:textId="77777777" w:rsidR="00DB631B" w:rsidRDefault="00DB631B" w:rsidP="00D67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2A5B2" w14:textId="11FAD81F" w:rsidR="00E34AC6" w:rsidRPr="00003AD8" w:rsidRDefault="004811EF" w:rsidP="00873722">
    <w:pPr>
      <w:ind w:right="664"/>
      <w:jc w:val="center"/>
      <w:rPr>
        <w:rFonts w:ascii="Times New Roman" w:eastAsia="Times New Roman" w:hAnsi="Times New Roman" w:cs="Times New Roman"/>
        <w:color w:val="000000"/>
      </w:rPr>
    </w:pPr>
    <w:bookmarkStart w:id="2" w:name="_Hlk156220748"/>
    <w:r>
      <w:rPr>
        <w:noProof/>
        <w:color w:val="000000"/>
      </w:rPr>
      <w:drawing>
        <wp:inline distT="0" distB="0" distL="0" distR="0" wp14:anchorId="5F41CAE4" wp14:editId="0E30D05A">
          <wp:extent cx="5939790" cy="817880"/>
          <wp:effectExtent l="0" t="0" r="3810" b="1270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39790" cy="817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B"/>
    <w:multiLevelType w:val="hybridMultilevel"/>
    <w:tmpl w:val="11447B72"/>
    <w:lvl w:ilvl="0" w:tplc="D11C9BC2">
      <w:start w:val="1"/>
      <w:numFmt w:val="decimal"/>
      <w:lvlText w:val="9.%1"/>
      <w:lvlJc w:val="left"/>
    </w:lvl>
    <w:lvl w:ilvl="1" w:tplc="0DD64F4E">
      <w:start w:val="1"/>
      <w:numFmt w:val="bullet"/>
      <w:lvlText w:val=""/>
      <w:lvlJc w:val="left"/>
    </w:lvl>
    <w:lvl w:ilvl="2" w:tplc="EC6A3A46">
      <w:start w:val="1"/>
      <w:numFmt w:val="bullet"/>
      <w:lvlText w:val=""/>
      <w:lvlJc w:val="left"/>
    </w:lvl>
    <w:lvl w:ilvl="3" w:tplc="0AEE8FFA">
      <w:start w:val="1"/>
      <w:numFmt w:val="bullet"/>
      <w:lvlText w:val=""/>
      <w:lvlJc w:val="left"/>
    </w:lvl>
    <w:lvl w:ilvl="4" w:tplc="033EBBA6">
      <w:start w:val="1"/>
      <w:numFmt w:val="bullet"/>
      <w:lvlText w:val=""/>
      <w:lvlJc w:val="left"/>
    </w:lvl>
    <w:lvl w:ilvl="5" w:tplc="50204AB2">
      <w:start w:val="1"/>
      <w:numFmt w:val="bullet"/>
      <w:lvlText w:val=""/>
      <w:lvlJc w:val="left"/>
    </w:lvl>
    <w:lvl w:ilvl="6" w:tplc="E7CE8F24">
      <w:start w:val="1"/>
      <w:numFmt w:val="bullet"/>
      <w:lvlText w:val=""/>
      <w:lvlJc w:val="left"/>
    </w:lvl>
    <w:lvl w:ilvl="7" w:tplc="D5524236">
      <w:start w:val="1"/>
      <w:numFmt w:val="bullet"/>
      <w:lvlText w:val=""/>
      <w:lvlJc w:val="left"/>
    </w:lvl>
    <w:lvl w:ilvl="8" w:tplc="8208126E">
      <w:start w:val="1"/>
      <w:numFmt w:val="bullet"/>
      <w:lvlText w:val=""/>
      <w:lvlJc w:val="left"/>
    </w:lvl>
  </w:abstractNum>
  <w:abstractNum w:abstractNumId="1" w15:restartNumberingAfterBreak="0">
    <w:nsid w:val="01315C72"/>
    <w:multiLevelType w:val="multilevel"/>
    <w:tmpl w:val="B7B2A2FA"/>
    <w:lvl w:ilvl="0">
      <w:start w:val="13"/>
      <w:numFmt w:val="decimal"/>
      <w:lvlText w:val="%1"/>
      <w:lvlJc w:val="left"/>
      <w:pPr>
        <w:ind w:left="540" w:hanging="540"/>
      </w:pPr>
    </w:lvl>
    <w:lvl w:ilvl="1">
      <w:start w:val="1"/>
      <w:numFmt w:val="decimal"/>
      <w:lvlText w:val="%1.%2"/>
      <w:lvlJc w:val="left"/>
      <w:pPr>
        <w:ind w:left="540" w:hanging="54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 w15:restartNumberingAfterBreak="0">
    <w:nsid w:val="03D77195"/>
    <w:multiLevelType w:val="hybridMultilevel"/>
    <w:tmpl w:val="810E85FE"/>
    <w:lvl w:ilvl="0" w:tplc="04160017">
      <w:start w:val="1"/>
      <w:numFmt w:val="lowerLetter"/>
      <w:lvlText w:val="%1)"/>
      <w:lvlJc w:val="left"/>
      <w:pPr>
        <w:ind w:left="1967" w:hanging="360"/>
      </w:pPr>
    </w:lvl>
    <w:lvl w:ilvl="1" w:tplc="04160019" w:tentative="1">
      <w:start w:val="1"/>
      <w:numFmt w:val="lowerLetter"/>
      <w:lvlText w:val="%2."/>
      <w:lvlJc w:val="left"/>
      <w:pPr>
        <w:ind w:left="2687" w:hanging="360"/>
      </w:pPr>
    </w:lvl>
    <w:lvl w:ilvl="2" w:tplc="0416001B" w:tentative="1">
      <w:start w:val="1"/>
      <w:numFmt w:val="lowerRoman"/>
      <w:lvlText w:val="%3."/>
      <w:lvlJc w:val="right"/>
      <w:pPr>
        <w:ind w:left="3407" w:hanging="180"/>
      </w:pPr>
    </w:lvl>
    <w:lvl w:ilvl="3" w:tplc="0416000F" w:tentative="1">
      <w:start w:val="1"/>
      <w:numFmt w:val="decimal"/>
      <w:lvlText w:val="%4."/>
      <w:lvlJc w:val="left"/>
      <w:pPr>
        <w:ind w:left="4127" w:hanging="360"/>
      </w:pPr>
    </w:lvl>
    <w:lvl w:ilvl="4" w:tplc="04160019" w:tentative="1">
      <w:start w:val="1"/>
      <w:numFmt w:val="lowerLetter"/>
      <w:lvlText w:val="%5."/>
      <w:lvlJc w:val="left"/>
      <w:pPr>
        <w:ind w:left="4847" w:hanging="360"/>
      </w:pPr>
    </w:lvl>
    <w:lvl w:ilvl="5" w:tplc="0416001B" w:tentative="1">
      <w:start w:val="1"/>
      <w:numFmt w:val="lowerRoman"/>
      <w:lvlText w:val="%6."/>
      <w:lvlJc w:val="right"/>
      <w:pPr>
        <w:ind w:left="5567" w:hanging="180"/>
      </w:pPr>
    </w:lvl>
    <w:lvl w:ilvl="6" w:tplc="0416000F" w:tentative="1">
      <w:start w:val="1"/>
      <w:numFmt w:val="decimal"/>
      <w:lvlText w:val="%7."/>
      <w:lvlJc w:val="left"/>
      <w:pPr>
        <w:ind w:left="6287" w:hanging="360"/>
      </w:pPr>
    </w:lvl>
    <w:lvl w:ilvl="7" w:tplc="04160019" w:tentative="1">
      <w:start w:val="1"/>
      <w:numFmt w:val="lowerLetter"/>
      <w:lvlText w:val="%8."/>
      <w:lvlJc w:val="left"/>
      <w:pPr>
        <w:ind w:left="7007" w:hanging="360"/>
      </w:pPr>
    </w:lvl>
    <w:lvl w:ilvl="8" w:tplc="0416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3" w15:restartNumberingAfterBreak="0">
    <w:nsid w:val="05205E22"/>
    <w:multiLevelType w:val="multilevel"/>
    <w:tmpl w:val="178A514A"/>
    <w:lvl w:ilvl="0">
      <w:start w:val="1"/>
      <w:numFmt w:val="decimal"/>
      <w:lvlText w:val="%1."/>
      <w:lvlJc w:val="right"/>
      <w:pPr>
        <w:ind w:left="809" w:hanging="359"/>
      </w:pPr>
    </w:lvl>
    <w:lvl w:ilvl="1">
      <w:start w:val="1"/>
      <w:numFmt w:val="lowerLetter"/>
      <w:lvlText w:val="%2."/>
      <w:lvlJc w:val="left"/>
      <w:pPr>
        <w:ind w:left="1529" w:hanging="360"/>
      </w:pPr>
    </w:lvl>
    <w:lvl w:ilvl="2">
      <w:start w:val="1"/>
      <w:numFmt w:val="lowerRoman"/>
      <w:lvlText w:val="%3."/>
      <w:lvlJc w:val="right"/>
      <w:pPr>
        <w:ind w:left="2249" w:hanging="180"/>
      </w:pPr>
    </w:lvl>
    <w:lvl w:ilvl="3">
      <w:start w:val="1"/>
      <w:numFmt w:val="decimal"/>
      <w:lvlText w:val="%4."/>
      <w:lvlJc w:val="left"/>
      <w:pPr>
        <w:ind w:left="2969" w:hanging="360"/>
      </w:pPr>
    </w:lvl>
    <w:lvl w:ilvl="4">
      <w:start w:val="1"/>
      <w:numFmt w:val="lowerLetter"/>
      <w:lvlText w:val="%5."/>
      <w:lvlJc w:val="left"/>
      <w:pPr>
        <w:ind w:left="3689" w:hanging="360"/>
      </w:pPr>
    </w:lvl>
    <w:lvl w:ilvl="5">
      <w:start w:val="1"/>
      <w:numFmt w:val="lowerRoman"/>
      <w:lvlText w:val="%6."/>
      <w:lvlJc w:val="right"/>
      <w:pPr>
        <w:ind w:left="4409" w:hanging="180"/>
      </w:pPr>
    </w:lvl>
    <w:lvl w:ilvl="6">
      <w:start w:val="1"/>
      <w:numFmt w:val="decimal"/>
      <w:lvlText w:val="%7."/>
      <w:lvlJc w:val="left"/>
      <w:pPr>
        <w:ind w:left="5129" w:hanging="360"/>
      </w:pPr>
    </w:lvl>
    <w:lvl w:ilvl="7">
      <w:start w:val="1"/>
      <w:numFmt w:val="lowerLetter"/>
      <w:lvlText w:val="%8."/>
      <w:lvlJc w:val="left"/>
      <w:pPr>
        <w:ind w:left="5849" w:hanging="360"/>
      </w:pPr>
    </w:lvl>
    <w:lvl w:ilvl="8">
      <w:start w:val="1"/>
      <w:numFmt w:val="lowerRoman"/>
      <w:lvlText w:val="%9."/>
      <w:lvlJc w:val="right"/>
      <w:pPr>
        <w:ind w:left="6569" w:hanging="180"/>
      </w:pPr>
    </w:lvl>
  </w:abstractNum>
  <w:abstractNum w:abstractNumId="4" w15:restartNumberingAfterBreak="0">
    <w:nsid w:val="06CC664F"/>
    <w:multiLevelType w:val="hybridMultilevel"/>
    <w:tmpl w:val="68B67E2A"/>
    <w:lvl w:ilvl="0" w:tplc="04160017">
      <w:start w:val="1"/>
      <w:numFmt w:val="lowerLetter"/>
      <w:lvlText w:val="%1)"/>
      <w:lvlJc w:val="left"/>
      <w:pPr>
        <w:ind w:left="1627" w:hanging="360"/>
      </w:pPr>
    </w:lvl>
    <w:lvl w:ilvl="1" w:tplc="04160019" w:tentative="1">
      <w:start w:val="1"/>
      <w:numFmt w:val="lowerLetter"/>
      <w:lvlText w:val="%2."/>
      <w:lvlJc w:val="left"/>
      <w:pPr>
        <w:ind w:left="2347" w:hanging="360"/>
      </w:pPr>
    </w:lvl>
    <w:lvl w:ilvl="2" w:tplc="0416001B" w:tentative="1">
      <w:start w:val="1"/>
      <w:numFmt w:val="lowerRoman"/>
      <w:lvlText w:val="%3."/>
      <w:lvlJc w:val="right"/>
      <w:pPr>
        <w:ind w:left="3067" w:hanging="180"/>
      </w:pPr>
    </w:lvl>
    <w:lvl w:ilvl="3" w:tplc="0416000F" w:tentative="1">
      <w:start w:val="1"/>
      <w:numFmt w:val="decimal"/>
      <w:lvlText w:val="%4."/>
      <w:lvlJc w:val="left"/>
      <w:pPr>
        <w:ind w:left="3787" w:hanging="360"/>
      </w:pPr>
    </w:lvl>
    <w:lvl w:ilvl="4" w:tplc="04160019" w:tentative="1">
      <w:start w:val="1"/>
      <w:numFmt w:val="lowerLetter"/>
      <w:lvlText w:val="%5."/>
      <w:lvlJc w:val="left"/>
      <w:pPr>
        <w:ind w:left="4507" w:hanging="360"/>
      </w:pPr>
    </w:lvl>
    <w:lvl w:ilvl="5" w:tplc="0416001B" w:tentative="1">
      <w:start w:val="1"/>
      <w:numFmt w:val="lowerRoman"/>
      <w:lvlText w:val="%6."/>
      <w:lvlJc w:val="right"/>
      <w:pPr>
        <w:ind w:left="5227" w:hanging="180"/>
      </w:pPr>
    </w:lvl>
    <w:lvl w:ilvl="6" w:tplc="0416000F" w:tentative="1">
      <w:start w:val="1"/>
      <w:numFmt w:val="decimal"/>
      <w:lvlText w:val="%7."/>
      <w:lvlJc w:val="left"/>
      <w:pPr>
        <w:ind w:left="5947" w:hanging="360"/>
      </w:pPr>
    </w:lvl>
    <w:lvl w:ilvl="7" w:tplc="04160019" w:tentative="1">
      <w:start w:val="1"/>
      <w:numFmt w:val="lowerLetter"/>
      <w:lvlText w:val="%8."/>
      <w:lvlJc w:val="left"/>
      <w:pPr>
        <w:ind w:left="6667" w:hanging="360"/>
      </w:pPr>
    </w:lvl>
    <w:lvl w:ilvl="8" w:tplc="0416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5" w15:restartNumberingAfterBreak="0">
    <w:nsid w:val="07FE47EB"/>
    <w:multiLevelType w:val="multilevel"/>
    <w:tmpl w:val="4DE6FF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B47570F"/>
    <w:multiLevelType w:val="multilevel"/>
    <w:tmpl w:val="5A9EB64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24" w:hanging="1800"/>
      </w:pPr>
      <w:rPr>
        <w:rFonts w:hint="default"/>
      </w:rPr>
    </w:lvl>
  </w:abstractNum>
  <w:abstractNum w:abstractNumId="7" w15:restartNumberingAfterBreak="0">
    <w:nsid w:val="10DB67B2"/>
    <w:multiLevelType w:val="hybridMultilevel"/>
    <w:tmpl w:val="BD84FF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396FAC"/>
    <w:multiLevelType w:val="hybridMultilevel"/>
    <w:tmpl w:val="B5980720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44D7104"/>
    <w:multiLevelType w:val="hybridMultilevel"/>
    <w:tmpl w:val="0AE09CE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6C76F6"/>
    <w:multiLevelType w:val="multilevel"/>
    <w:tmpl w:val="1AC2E180"/>
    <w:lvl w:ilvl="0">
      <w:start w:val="1"/>
      <w:numFmt w:val="decimal"/>
      <w:lvlText w:val="%1"/>
      <w:lvlJc w:val="center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7211E0"/>
    <w:multiLevelType w:val="hybridMultilevel"/>
    <w:tmpl w:val="E41230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5E56AE"/>
    <w:multiLevelType w:val="multilevel"/>
    <w:tmpl w:val="B5921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5C55D5"/>
    <w:multiLevelType w:val="multilevel"/>
    <w:tmpl w:val="4B58F0AA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9B3451"/>
    <w:multiLevelType w:val="multilevel"/>
    <w:tmpl w:val="4DE6FF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547BB1"/>
    <w:multiLevelType w:val="hybridMultilevel"/>
    <w:tmpl w:val="02F253D0"/>
    <w:lvl w:ilvl="0" w:tplc="04160017">
      <w:start w:val="1"/>
      <w:numFmt w:val="lowerLetter"/>
      <w:lvlText w:val="%1)"/>
      <w:lvlJc w:val="left"/>
      <w:pPr>
        <w:ind w:left="1627" w:hanging="360"/>
      </w:pPr>
    </w:lvl>
    <w:lvl w:ilvl="1" w:tplc="04160019" w:tentative="1">
      <w:start w:val="1"/>
      <w:numFmt w:val="lowerLetter"/>
      <w:lvlText w:val="%2."/>
      <w:lvlJc w:val="left"/>
      <w:pPr>
        <w:ind w:left="2347" w:hanging="360"/>
      </w:pPr>
    </w:lvl>
    <w:lvl w:ilvl="2" w:tplc="0416001B" w:tentative="1">
      <w:start w:val="1"/>
      <w:numFmt w:val="lowerRoman"/>
      <w:lvlText w:val="%3."/>
      <w:lvlJc w:val="right"/>
      <w:pPr>
        <w:ind w:left="3067" w:hanging="180"/>
      </w:pPr>
    </w:lvl>
    <w:lvl w:ilvl="3" w:tplc="0416000F" w:tentative="1">
      <w:start w:val="1"/>
      <w:numFmt w:val="decimal"/>
      <w:lvlText w:val="%4."/>
      <w:lvlJc w:val="left"/>
      <w:pPr>
        <w:ind w:left="3787" w:hanging="360"/>
      </w:pPr>
    </w:lvl>
    <w:lvl w:ilvl="4" w:tplc="04160019" w:tentative="1">
      <w:start w:val="1"/>
      <w:numFmt w:val="lowerLetter"/>
      <w:lvlText w:val="%5."/>
      <w:lvlJc w:val="left"/>
      <w:pPr>
        <w:ind w:left="4507" w:hanging="360"/>
      </w:pPr>
    </w:lvl>
    <w:lvl w:ilvl="5" w:tplc="0416001B" w:tentative="1">
      <w:start w:val="1"/>
      <w:numFmt w:val="lowerRoman"/>
      <w:lvlText w:val="%6."/>
      <w:lvlJc w:val="right"/>
      <w:pPr>
        <w:ind w:left="5227" w:hanging="180"/>
      </w:pPr>
    </w:lvl>
    <w:lvl w:ilvl="6" w:tplc="0416000F" w:tentative="1">
      <w:start w:val="1"/>
      <w:numFmt w:val="decimal"/>
      <w:lvlText w:val="%7."/>
      <w:lvlJc w:val="left"/>
      <w:pPr>
        <w:ind w:left="5947" w:hanging="360"/>
      </w:pPr>
    </w:lvl>
    <w:lvl w:ilvl="7" w:tplc="04160019" w:tentative="1">
      <w:start w:val="1"/>
      <w:numFmt w:val="lowerLetter"/>
      <w:lvlText w:val="%8."/>
      <w:lvlJc w:val="left"/>
      <w:pPr>
        <w:ind w:left="6667" w:hanging="360"/>
      </w:pPr>
    </w:lvl>
    <w:lvl w:ilvl="8" w:tplc="0416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6" w15:restartNumberingAfterBreak="0">
    <w:nsid w:val="2CE80BB7"/>
    <w:multiLevelType w:val="multilevel"/>
    <w:tmpl w:val="2CC875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E6A665B"/>
    <w:multiLevelType w:val="multilevel"/>
    <w:tmpl w:val="D2E2CBD0"/>
    <w:lvl w:ilvl="0">
      <w:start w:val="1"/>
      <w:numFmt w:val="decimal"/>
      <w:lvlText w:val="%1."/>
      <w:lvlJc w:val="left"/>
      <w:pPr>
        <w:ind w:left="360" w:hanging="360"/>
      </w:pPr>
      <w:rPr>
        <w:lang w:val="pt-BR"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F075661"/>
    <w:multiLevelType w:val="hybridMultilevel"/>
    <w:tmpl w:val="35F8C25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1C4B8A"/>
    <w:multiLevelType w:val="hybridMultilevel"/>
    <w:tmpl w:val="80F4A9DC"/>
    <w:lvl w:ilvl="0" w:tplc="04160017">
      <w:start w:val="1"/>
      <w:numFmt w:val="lowerLetter"/>
      <w:lvlText w:val="%1)"/>
      <w:lvlJc w:val="left"/>
      <w:pPr>
        <w:ind w:left="2421" w:hanging="360"/>
      </w:p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0" w15:restartNumberingAfterBreak="0">
    <w:nsid w:val="38380D1A"/>
    <w:multiLevelType w:val="multilevel"/>
    <w:tmpl w:val="812ABB22"/>
    <w:lvl w:ilvl="0">
      <w:start w:val="1"/>
      <w:numFmt w:val="decimal"/>
      <w:lvlText w:val="%1."/>
      <w:lvlJc w:val="left"/>
      <w:pPr>
        <w:ind w:left="405" w:hanging="405"/>
      </w:pPr>
      <w:rPr>
        <w:rFonts w:ascii="Calibri" w:eastAsia="Calibri" w:hAnsi="Calibri" w:cs="Calibri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ascii="Calibri" w:eastAsia="Calibri" w:hAnsi="Calibri" w:cs="Calibri"/>
        <w:b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eastAsia="Calibri" w:hAnsi="Calibri" w:cs="Calibri"/>
        <w:b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eastAsia="Calibri" w:hAnsi="Calibri" w:cs="Calibri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eastAsia="Calibri" w:hAnsi="Calibri" w:cs="Calibri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eastAsia="Calibri" w:hAnsi="Calibri" w:cs="Calibri"/>
        <w:b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eastAsia="Calibri" w:hAnsi="Calibri" w:cs="Calibri"/>
        <w:b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eastAsia="Calibri" w:hAnsi="Calibri" w:cs="Calibri"/>
        <w:b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eastAsia="Calibri" w:hAnsi="Calibri" w:cs="Calibri"/>
        <w:b/>
        <w:sz w:val="22"/>
        <w:szCs w:val="22"/>
      </w:rPr>
    </w:lvl>
  </w:abstractNum>
  <w:abstractNum w:abstractNumId="21" w15:restartNumberingAfterBreak="0">
    <w:nsid w:val="398B56FC"/>
    <w:multiLevelType w:val="hybridMultilevel"/>
    <w:tmpl w:val="8AE60600"/>
    <w:lvl w:ilvl="0" w:tplc="9A18171C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9A4C74"/>
    <w:multiLevelType w:val="multilevel"/>
    <w:tmpl w:val="B5921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80F3130"/>
    <w:multiLevelType w:val="hybridMultilevel"/>
    <w:tmpl w:val="6F86C66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C0A5F2B"/>
    <w:multiLevelType w:val="multilevel"/>
    <w:tmpl w:val="8690CAE8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/>
        <w:i w:val="0"/>
        <w:color w:val="000000"/>
      </w:rPr>
    </w:lvl>
    <w:lvl w:ilvl="1">
      <w:start w:val="1"/>
      <w:numFmt w:val="decimal"/>
      <w:lvlText w:val="%1.%2."/>
      <w:lvlJc w:val="left"/>
      <w:pPr>
        <w:ind w:left="142" w:firstLine="0"/>
      </w:pPr>
      <w:rPr>
        <w:rFonts w:ascii="Calibri" w:eastAsia="Calibri" w:hAnsi="Calibri" w:cs="Calibri"/>
        <w:b/>
        <w:i w:val="0"/>
        <w:color w:val="000000"/>
      </w:rPr>
    </w:lvl>
    <w:lvl w:ilvl="2">
      <w:start w:val="1"/>
      <w:numFmt w:val="decimal"/>
      <w:lvlText w:val="%1.%2.%3."/>
      <w:lvlJc w:val="left"/>
      <w:pPr>
        <w:ind w:left="567" w:firstLine="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1335CDA"/>
    <w:multiLevelType w:val="hybridMultilevel"/>
    <w:tmpl w:val="F6023E38"/>
    <w:lvl w:ilvl="0" w:tplc="5CAC9F12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040964"/>
    <w:multiLevelType w:val="hybridMultilevel"/>
    <w:tmpl w:val="CE18E73E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3DD7FF6"/>
    <w:multiLevelType w:val="multilevel"/>
    <w:tmpl w:val="4DE6FF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55A21FF"/>
    <w:multiLevelType w:val="multilevel"/>
    <w:tmpl w:val="D2E2CBD0"/>
    <w:lvl w:ilvl="0">
      <w:start w:val="1"/>
      <w:numFmt w:val="decimal"/>
      <w:lvlText w:val="%1."/>
      <w:lvlJc w:val="left"/>
      <w:pPr>
        <w:ind w:left="360" w:hanging="360"/>
      </w:pPr>
      <w:rPr>
        <w:lang w:val="pt-BR"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73A2551"/>
    <w:multiLevelType w:val="hybridMultilevel"/>
    <w:tmpl w:val="7AFEE9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931D9F"/>
    <w:multiLevelType w:val="multilevel"/>
    <w:tmpl w:val="02A26F56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Calibri" w:eastAsia="Calibri" w:hAnsi="Calibri" w:cs="Calibri"/>
        <w:b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ascii="Calibri" w:eastAsia="Calibri" w:hAnsi="Calibri" w:cs="Calibri"/>
        <w:b/>
        <w:i w:val="0"/>
        <w:strike w:val="0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BA34A00"/>
    <w:multiLevelType w:val="hybridMultilevel"/>
    <w:tmpl w:val="4CBC352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B32F6D"/>
    <w:multiLevelType w:val="multilevel"/>
    <w:tmpl w:val="D2E2CBD0"/>
    <w:lvl w:ilvl="0">
      <w:start w:val="1"/>
      <w:numFmt w:val="decimal"/>
      <w:lvlText w:val="%1."/>
      <w:lvlJc w:val="left"/>
      <w:pPr>
        <w:ind w:left="360" w:hanging="360"/>
      </w:pPr>
      <w:rPr>
        <w:lang w:val="pt-BR"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E274A47"/>
    <w:multiLevelType w:val="hybridMultilevel"/>
    <w:tmpl w:val="69DED214"/>
    <w:lvl w:ilvl="0" w:tplc="DB4CB36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2C785C"/>
    <w:multiLevelType w:val="hybridMultilevel"/>
    <w:tmpl w:val="6EDAFA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A623B0"/>
    <w:multiLevelType w:val="hybridMultilevel"/>
    <w:tmpl w:val="924C1586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1B072DA"/>
    <w:multiLevelType w:val="hybridMultilevel"/>
    <w:tmpl w:val="B8FC42B4"/>
    <w:lvl w:ilvl="0" w:tplc="04160017">
      <w:start w:val="1"/>
      <w:numFmt w:val="lowerLetter"/>
      <w:lvlText w:val="%1)"/>
      <w:lvlJc w:val="left"/>
      <w:pPr>
        <w:ind w:left="1684" w:hanging="360"/>
      </w:pPr>
    </w:lvl>
    <w:lvl w:ilvl="1" w:tplc="04160019" w:tentative="1">
      <w:start w:val="1"/>
      <w:numFmt w:val="lowerLetter"/>
      <w:lvlText w:val="%2."/>
      <w:lvlJc w:val="left"/>
      <w:pPr>
        <w:ind w:left="2404" w:hanging="360"/>
      </w:pPr>
    </w:lvl>
    <w:lvl w:ilvl="2" w:tplc="0416001B" w:tentative="1">
      <w:start w:val="1"/>
      <w:numFmt w:val="lowerRoman"/>
      <w:lvlText w:val="%3."/>
      <w:lvlJc w:val="right"/>
      <w:pPr>
        <w:ind w:left="3124" w:hanging="180"/>
      </w:pPr>
    </w:lvl>
    <w:lvl w:ilvl="3" w:tplc="0416000F" w:tentative="1">
      <w:start w:val="1"/>
      <w:numFmt w:val="decimal"/>
      <w:lvlText w:val="%4."/>
      <w:lvlJc w:val="left"/>
      <w:pPr>
        <w:ind w:left="3844" w:hanging="360"/>
      </w:pPr>
    </w:lvl>
    <w:lvl w:ilvl="4" w:tplc="04160019" w:tentative="1">
      <w:start w:val="1"/>
      <w:numFmt w:val="lowerLetter"/>
      <w:lvlText w:val="%5."/>
      <w:lvlJc w:val="left"/>
      <w:pPr>
        <w:ind w:left="4564" w:hanging="360"/>
      </w:pPr>
    </w:lvl>
    <w:lvl w:ilvl="5" w:tplc="0416001B" w:tentative="1">
      <w:start w:val="1"/>
      <w:numFmt w:val="lowerRoman"/>
      <w:lvlText w:val="%6."/>
      <w:lvlJc w:val="right"/>
      <w:pPr>
        <w:ind w:left="5284" w:hanging="180"/>
      </w:pPr>
    </w:lvl>
    <w:lvl w:ilvl="6" w:tplc="0416000F" w:tentative="1">
      <w:start w:val="1"/>
      <w:numFmt w:val="decimal"/>
      <w:lvlText w:val="%7."/>
      <w:lvlJc w:val="left"/>
      <w:pPr>
        <w:ind w:left="6004" w:hanging="360"/>
      </w:pPr>
    </w:lvl>
    <w:lvl w:ilvl="7" w:tplc="04160019" w:tentative="1">
      <w:start w:val="1"/>
      <w:numFmt w:val="lowerLetter"/>
      <w:lvlText w:val="%8."/>
      <w:lvlJc w:val="left"/>
      <w:pPr>
        <w:ind w:left="6724" w:hanging="360"/>
      </w:pPr>
    </w:lvl>
    <w:lvl w:ilvl="8" w:tplc="0416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37" w15:restartNumberingAfterBreak="0">
    <w:nsid w:val="66354147"/>
    <w:multiLevelType w:val="multilevel"/>
    <w:tmpl w:val="D2E2CBD0"/>
    <w:lvl w:ilvl="0">
      <w:start w:val="1"/>
      <w:numFmt w:val="decimal"/>
      <w:lvlText w:val="%1."/>
      <w:lvlJc w:val="left"/>
      <w:pPr>
        <w:ind w:left="360" w:hanging="360"/>
      </w:pPr>
      <w:rPr>
        <w:lang w:val="pt-BR"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9327AF0"/>
    <w:multiLevelType w:val="hybridMultilevel"/>
    <w:tmpl w:val="36A603FA"/>
    <w:lvl w:ilvl="0" w:tplc="04160017">
      <w:start w:val="1"/>
      <w:numFmt w:val="lowerLetter"/>
      <w:lvlText w:val="%1)"/>
      <w:lvlJc w:val="left"/>
      <w:pPr>
        <w:ind w:left="1627" w:hanging="360"/>
      </w:pPr>
    </w:lvl>
    <w:lvl w:ilvl="1" w:tplc="04160019" w:tentative="1">
      <w:start w:val="1"/>
      <w:numFmt w:val="lowerLetter"/>
      <w:lvlText w:val="%2."/>
      <w:lvlJc w:val="left"/>
      <w:pPr>
        <w:ind w:left="2347" w:hanging="360"/>
      </w:pPr>
    </w:lvl>
    <w:lvl w:ilvl="2" w:tplc="0416001B" w:tentative="1">
      <w:start w:val="1"/>
      <w:numFmt w:val="lowerRoman"/>
      <w:lvlText w:val="%3."/>
      <w:lvlJc w:val="right"/>
      <w:pPr>
        <w:ind w:left="3067" w:hanging="180"/>
      </w:pPr>
    </w:lvl>
    <w:lvl w:ilvl="3" w:tplc="0416000F" w:tentative="1">
      <w:start w:val="1"/>
      <w:numFmt w:val="decimal"/>
      <w:lvlText w:val="%4."/>
      <w:lvlJc w:val="left"/>
      <w:pPr>
        <w:ind w:left="3787" w:hanging="360"/>
      </w:pPr>
    </w:lvl>
    <w:lvl w:ilvl="4" w:tplc="04160019" w:tentative="1">
      <w:start w:val="1"/>
      <w:numFmt w:val="lowerLetter"/>
      <w:lvlText w:val="%5."/>
      <w:lvlJc w:val="left"/>
      <w:pPr>
        <w:ind w:left="4507" w:hanging="360"/>
      </w:pPr>
    </w:lvl>
    <w:lvl w:ilvl="5" w:tplc="0416001B" w:tentative="1">
      <w:start w:val="1"/>
      <w:numFmt w:val="lowerRoman"/>
      <w:lvlText w:val="%6."/>
      <w:lvlJc w:val="right"/>
      <w:pPr>
        <w:ind w:left="5227" w:hanging="180"/>
      </w:pPr>
    </w:lvl>
    <w:lvl w:ilvl="6" w:tplc="0416000F" w:tentative="1">
      <w:start w:val="1"/>
      <w:numFmt w:val="decimal"/>
      <w:lvlText w:val="%7."/>
      <w:lvlJc w:val="left"/>
      <w:pPr>
        <w:ind w:left="5947" w:hanging="360"/>
      </w:pPr>
    </w:lvl>
    <w:lvl w:ilvl="7" w:tplc="04160019" w:tentative="1">
      <w:start w:val="1"/>
      <w:numFmt w:val="lowerLetter"/>
      <w:lvlText w:val="%8."/>
      <w:lvlJc w:val="left"/>
      <w:pPr>
        <w:ind w:left="6667" w:hanging="360"/>
      </w:pPr>
    </w:lvl>
    <w:lvl w:ilvl="8" w:tplc="0416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39" w15:restartNumberingAfterBreak="0">
    <w:nsid w:val="6F060CB6"/>
    <w:multiLevelType w:val="hybridMultilevel"/>
    <w:tmpl w:val="82BCD6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F226BD"/>
    <w:multiLevelType w:val="hybridMultilevel"/>
    <w:tmpl w:val="BC8E1E9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27E83"/>
    <w:multiLevelType w:val="hybridMultilevel"/>
    <w:tmpl w:val="9D0EA70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E97F8F"/>
    <w:multiLevelType w:val="hybridMultilevel"/>
    <w:tmpl w:val="E4A65E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9C5BFE"/>
    <w:multiLevelType w:val="multilevel"/>
    <w:tmpl w:val="722208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5383C41"/>
    <w:multiLevelType w:val="multilevel"/>
    <w:tmpl w:val="28A6C664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3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6416897"/>
    <w:multiLevelType w:val="multilevel"/>
    <w:tmpl w:val="8CE0F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85069EC"/>
    <w:multiLevelType w:val="multilevel"/>
    <w:tmpl w:val="945628C0"/>
    <w:lvl w:ilvl="0">
      <w:start w:val="1"/>
      <w:numFmt w:val="decimal"/>
      <w:lvlText w:val="%1."/>
      <w:lvlJc w:val="left"/>
      <w:pPr>
        <w:ind w:left="360" w:hanging="360"/>
      </w:pPr>
      <w:rPr>
        <w:lang w:val="pt-BR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A736B8D"/>
    <w:multiLevelType w:val="hybridMultilevel"/>
    <w:tmpl w:val="89E6E6A6"/>
    <w:lvl w:ilvl="0" w:tplc="04160017">
      <w:start w:val="1"/>
      <w:numFmt w:val="lowerLetter"/>
      <w:lvlText w:val="%1)"/>
      <w:lvlJc w:val="left"/>
      <w:pPr>
        <w:ind w:left="1174" w:hanging="360"/>
      </w:pPr>
    </w:lvl>
    <w:lvl w:ilvl="1" w:tplc="04160019" w:tentative="1">
      <w:start w:val="1"/>
      <w:numFmt w:val="lowerLetter"/>
      <w:lvlText w:val="%2."/>
      <w:lvlJc w:val="left"/>
      <w:pPr>
        <w:ind w:left="1894" w:hanging="360"/>
      </w:pPr>
    </w:lvl>
    <w:lvl w:ilvl="2" w:tplc="0416001B" w:tentative="1">
      <w:start w:val="1"/>
      <w:numFmt w:val="lowerRoman"/>
      <w:lvlText w:val="%3."/>
      <w:lvlJc w:val="right"/>
      <w:pPr>
        <w:ind w:left="2614" w:hanging="180"/>
      </w:pPr>
    </w:lvl>
    <w:lvl w:ilvl="3" w:tplc="0416000F" w:tentative="1">
      <w:start w:val="1"/>
      <w:numFmt w:val="decimal"/>
      <w:lvlText w:val="%4."/>
      <w:lvlJc w:val="left"/>
      <w:pPr>
        <w:ind w:left="3334" w:hanging="360"/>
      </w:pPr>
    </w:lvl>
    <w:lvl w:ilvl="4" w:tplc="04160019" w:tentative="1">
      <w:start w:val="1"/>
      <w:numFmt w:val="lowerLetter"/>
      <w:lvlText w:val="%5."/>
      <w:lvlJc w:val="left"/>
      <w:pPr>
        <w:ind w:left="4054" w:hanging="360"/>
      </w:pPr>
    </w:lvl>
    <w:lvl w:ilvl="5" w:tplc="0416001B" w:tentative="1">
      <w:start w:val="1"/>
      <w:numFmt w:val="lowerRoman"/>
      <w:lvlText w:val="%6."/>
      <w:lvlJc w:val="right"/>
      <w:pPr>
        <w:ind w:left="4774" w:hanging="180"/>
      </w:pPr>
    </w:lvl>
    <w:lvl w:ilvl="6" w:tplc="0416000F" w:tentative="1">
      <w:start w:val="1"/>
      <w:numFmt w:val="decimal"/>
      <w:lvlText w:val="%7."/>
      <w:lvlJc w:val="left"/>
      <w:pPr>
        <w:ind w:left="5494" w:hanging="360"/>
      </w:pPr>
    </w:lvl>
    <w:lvl w:ilvl="7" w:tplc="04160019" w:tentative="1">
      <w:start w:val="1"/>
      <w:numFmt w:val="lowerLetter"/>
      <w:lvlText w:val="%8."/>
      <w:lvlJc w:val="left"/>
      <w:pPr>
        <w:ind w:left="6214" w:hanging="360"/>
      </w:pPr>
    </w:lvl>
    <w:lvl w:ilvl="8" w:tplc="0416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8" w15:restartNumberingAfterBreak="0">
    <w:nsid w:val="7E8929C4"/>
    <w:multiLevelType w:val="multilevel"/>
    <w:tmpl w:val="60ECD8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66222561">
    <w:abstractNumId w:val="1"/>
  </w:num>
  <w:num w:numId="2" w16cid:durableId="1537428029">
    <w:abstractNumId w:val="13"/>
  </w:num>
  <w:num w:numId="3" w16cid:durableId="2090612201">
    <w:abstractNumId w:val="24"/>
  </w:num>
  <w:num w:numId="4" w16cid:durableId="1740905123">
    <w:abstractNumId w:val="16"/>
  </w:num>
  <w:num w:numId="5" w16cid:durableId="1283272035">
    <w:abstractNumId w:val="10"/>
  </w:num>
  <w:num w:numId="6" w16cid:durableId="329647968">
    <w:abstractNumId w:val="3"/>
  </w:num>
  <w:num w:numId="7" w16cid:durableId="252787662">
    <w:abstractNumId w:val="20"/>
  </w:num>
  <w:num w:numId="8" w16cid:durableId="1536695547">
    <w:abstractNumId w:val="30"/>
  </w:num>
  <w:num w:numId="9" w16cid:durableId="2044019893">
    <w:abstractNumId w:val="0"/>
  </w:num>
  <w:num w:numId="10" w16cid:durableId="2033797295">
    <w:abstractNumId w:val="43"/>
  </w:num>
  <w:num w:numId="11" w16cid:durableId="1862235026">
    <w:abstractNumId w:val="6"/>
  </w:num>
  <w:num w:numId="12" w16cid:durableId="807236774">
    <w:abstractNumId w:val="25"/>
  </w:num>
  <w:num w:numId="13" w16cid:durableId="1107964498">
    <w:abstractNumId w:val="34"/>
  </w:num>
  <w:num w:numId="14" w16cid:durableId="1063792105">
    <w:abstractNumId w:val="37"/>
  </w:num>
  <w:num w:numId="15" w16cid:durableId="943999301">
    <w:abstractNumId w:val="42"/>
  </w:num>
  <w:num w:numId="16" w16cid:durableId="1380978724">
    <w:abstractNumId w:val="7"/>
  </w:num>
  <w:num w:numId="17" w16cid:durableId="1571423032">
    <w:abstractNumId w:val="14"/>
  </w:num>
  <w:num w:numId="18" w16cid:durableId="1733696705">
    <w:abstractNumId w:val="15"/>
  </w:num>
  <w:num w:numId="19" w16cid:durableId="826627267">
    <w:abstractNumId w:val="4"/>
  </w:num>
  <w:num w:numId="20" w16cid:durableId="888958566">
    <w:abstractNumId w:val="38"/>
  </w:num>
  <w:num w:numId="21" w16cid:durableId="1712800848">
    <w:abstractNumId w:val="33"/>
  </w:num>
  <w:num w:numId="22" w16cid:durableId="45493856">
    <w:abstractNumId w:val="17"/>
  </w:num>
  <w:num w:numId="23" w16cid:durableId="687876814">
    <w:abstractNumId w:val="5"/>
  </w:num>
  <w:num w:numId="24" w16cid:durableId="718672843">
    <w:abstractNumId w:val="44"/>
  </w:num>
  <w:num w:numId="25" w16cid:durableId="1050225561">
    <w:abstractNumId w:val="46"/>
  </w:num>
  <w:num w:numId="26" w16cid:durableId="1229615426">
    <w:abstractNumId w:val="27"/>
  </w:num>
  <w:num w:numId="27" w16cid:durableId="1167478409">
    <w:abstractNumId w:val="36"/>
  </w:num>
  <w:num w:numId="28" w16cid:durableId="1723096887">
    <w:abstractNumId w:val="19"/>
  </w:num>
  <w:num w:numId="29" w16cid:durableId="211893349">
    <w:abstractNumId w:val="23"/>
  </w:num>
  <w:num w:numId="30" w16cid:durableId="1642147144">
    <w:abstractNumId w:val="35"/>
  </w:num>
  <w:num w:numId="31" w16cid:durableId="728503308">
    <w:abstractNumId w:val="8"/>
  </w:num>
  <w:num w:numId="32" w16cid:durableId="1112437141">
    <w:abstractNumId w:val="28"/>
  </w:num>
  <w:num w:numId="33" w16cid:durableId="414862944">
    <w:abstractNumId w:val="32"/>
  </w:num>
  <w:num w:numId="34" w16cid:durableId="1109202113">
    <w:abstractNumId w:val="48"/>
  </w:num>
  <w:num w:numId="35" w16cid:durableId="234823668">
    <w:abstractNumId w:val="31"/>
  </w:num>
  <w:num w:numId="36" w16cid:durableId="646128512">
    <w:abstractNumId w:val="47"/>
  </w:num>
  <w:num w:numId="37" w16cid:durableId="841697036">
    <w:abstractNumId w:val="9"/>
  </w:num>
  <w:num w:numId="38" w16cid:durableId="1773159425">
    <w:abstractNumId w:val="2"/>
  </w:num>
  <w:num w:numId="39" w16cid:durableId="887300903">
    <w:abstractNumId w:val="26"/>
  </w:num>
  <w:num w:numId="40" w16cid:durableId="75639444">
    <w:abstractNumId w:val="18"/>
  </w:num>
  <w:num w:numId="41" w16cid:durableId="194512750">
    <w:abstractNumId w:val="41"/>
  </w:num>
  <w:num w:numId="42" w16cid:durableId="885604607">
    <w:abstractNumId w:val="11"/>
  </w:num>
  <w:num w:numId="43" w16cid:durableId="19208215">
    <w:abstractNumId w:val="40"/>
  </w:num>
  <w:num w:numId="44" w16cid:durableId="192766111">
    <w:abstractNumId w:val="45"/>
  </w:num>
  <w:num w:numId="45" w16cid:durableId="265426232">
    <w:abstractNumId w:val="22"/>
  </w:num>
  <w:num w:numId="46" w16cid:durableId="122356469">
    <w:abstractNumId w:val="12"/>
  </w:num>
  <w:num w:numId="47" w16cid:durableId="260451510">
    <w:abstractNumId w:val="29"/>
  </w:num>
  <w:num w:numId="48" w16cid:durableId="903881045">
    <w:abstractNumId w:val="39"/>
  </w:num>
  <w:num w:numId="49" w16cid:durableId="4609239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B8B"/>
    <w:rsid w:val="00000021"/>
    <w:rsid w:val="000003AC"/>
    <w:rsid w:val="000029EF"/>
    <w:rsid w:val="000043BE"/>
    <w:rsid w:val="00004C64"/>
    <w:rsid w:val="0000578D"/>
    <w:rsid w:val="0001377D"/>
    <w:rsid w:val="00014D9B"/>
    <w:rsid w:val="00015B6B"/>
    <w:rsid w:val="00016DDB"/>
    <w:rsid w:val="00025387"/>
    <w:rsid w:val="0002719F"/>
    <w:rsid w:val="000308A7"/>
    <w:rsid w:val="00030FA7"/>
    <w:rsid w:val="000318F6"/>
    <w:rsid w:val="00032795"/>
    <w:rsid w:val="00032A25"/>
    <w:rsid w:val="00032F51"/>
    <w:rsid w:val="00033C43"/>
    <w:rsid w:val="00034712"/>
    <w:rsid w:val="00035B6D"/>
    <w:rsid w:val="00037778"/>
    <w:rsid w:val="00042C96"/>
    <w:rsid w:val="0004366F"/>
    <w:rsid w:val="0004551D"/>
    <w:rsid w:val="00046BE9"/>
    <w:rsid w:val="000470C0"/>
    <w:rsid w:val="000472C2"/>
    <w:rsid w:val="0005061B"/>
    <w:rsid w:val="0005405A"/>
    <w:rsid w:val="000565BF"/>
    <w:rsid w:val="00056EA1"/>
    <w:rsid w:val="000574D9"/>
    <w:rsid w:val="00057FBC"/>
    <w:rsid w:val="0006046E"/>
    <w:rsid w:val="00060F89"/>
    <w:rsid w:val="000612B2"/>
    <w:rsid w:val="000619AB"/>
    <w:rsid w:val="000625AB"/>
    <w:rsid w:val="000644AE"/>
    <w:rsid w:val="00066231"/>
    <w:rsid w:val="0006655F"/>
    <w:rsid w:val="00066F3A"/>
    <w:rsid w:val="00071054"/>
    <w:rsid w:val="00071DEC"/>
    <w:rsid w:val="000722B5"/>
    <w:rsid w:val="000736EE"/>
    <w:rsid w:val="0007410F"/>
    <w:rsid w:val="00077353"/>
    <w:rsid w:val="000803A4"/>
    <w:rsid w:val="00081F3F"/>
    <w:rsid w:val="00083B40"/>
    <w:rsid w:val="00086CC4"/>
    <w:rsid w:val="00086E9E"/>
    <w:rsid w:val="000910EB"/>
    <w:rsid w:val="0009251A"/>
    <w:rsid w:val="00094C7D"/>
    <w:rsid w:val="00095FB7"/>
    <w:rsid w:val="00097D86"/>
    <w:rsid w:val="000A1A2D"/>
    <w:rsid w:val="000A616F"/>
    <w:rsid w:val="000A75C9"/>
    <w:rsid w:val="000B16E2"/>
    <w:rsid w:val="000B1CAC"/>
    <w:rsid w:val="000B4133"/>
    <w:rsid w:val="000C083A"/>
    <w:rsid w:val="000C29DB"/>
    <w:rsid w:val="000C2A90"/>
    <w:rsid w:val="000C3A84"/>
    <w:rsid w:val="000C7D82"/>
    <w:rsid w:val="000D2669"/>
    <w:rsid w:val="000D443D"/>
    <w:rsid w:val="000D63C6"/>
    <w:rsid w:val="000D6859"/>
    <w:rsid w:val="000D6DAB"/>
    <w:rsid w:val="000E08D0"/>
    <w:rsid w:val="000E0DD2"/>
    <w:rsid w:val="000E73F1"/>
    <w:rsid w:val="000F1F7E"/>
    <w:rsid w:val="00100C93"/>
    <w:rsid w:val="00106221"/>
    <w:rsid w:val="001066DA"/>
    <w:rsid w:val="00112CE5"/>
    <w:rsid w:val="00114AE8"/>
    <w:rsid w:val="001152B0"/>
    <w:rsid w:val="00116AB1"/>
    <w:rsid w:val="001170F8"/>
    <w:rsid w:val="00117519"/>
    <w:rsid w:val="001175BA"/>
    <w:rsid w:val="001208EE"/>
    <w:rsid w:val="00122FE0"/>
    <w:rsid w:val="0012336C"/>
    <w:rsid w:val="00124D8B"/>
    <w:rsid w:val="001320E8"/>
    <w:rsid w:val="00134219"/>
    <w:rsid w:val="0013610C"/>
    <w:rsid w:val="00136737"/>
    <w:rsid w:val="00137149"/>
    <w:rsid w:val="00140293"/>
    <w:rsid w:val="001427FF"/>
    <w:rsid w:val="001431F0"/>
    <w:rsid w:val="00145EF7"/>
    <w:rsid w:val="001520D1"/>
    <w:rsid w:val="00155CE4"/>
    <w:rsid w:val="00156991"/>
    <w:rsid w:val="0016232A"/>
    <w:rsid w:val="0016274F"/>
    <w:rsid w:val="00172989"/>
    <w:rsid w:val="00172D99"/>
    <w:rsid w:val="0017335C"/>
    <w:rsid w:val="001807FC"/>
    <w:rsid w:val="001815FD"/>
    <w:rsid w:val="00185FB5"/>
    <w:rsid w:val="001879F8"/>
    <w:rsid w:val="0019119D"/>
    <w:rsid w:val="001A45AF"/>
    <w:rsid w:val="001A6530"/>
    <w:rsid w:val="001C0238"/>
    <w:rsid w:val="001C459F"/>
    <w:rsid w:val="001C70F1"/>
    <w:rsid w:val="001C7178"/>
    <w:rsid w:val="001C71E4"/>
    <w:rsid w:val="001D5ECB"/>
    <w:rsid w:val="001D6BC0"/>
    <w:rsid w:val="001D7C94"/>
    <w:rsid w:val="001E7F59"/>
    <w:rsid w:val="00203479"/>
    <w:rsid w:val="0021110F"/>
    <w:rsid w:val="00211E44"/>
    <w:rsid w:val="0021551D"/>
    <w:rsid w:val="002155A6"/>
    <w:rsid w:val="00216777"/>
    <w:rsid w:val="0021763F"/>
    <w:rsid w:val="00220F3F"/>
    <w:rsid w:val="00223489"/>
    <w:rsid w:val="00224DCB"/>
    <w:rsid w:val="00225DC0"/>
    <w:rsid w:val="00225FE6"/>
    <w:rsid w:val="0023229D"/>
    <w:rsid w:val="00234C85"/>
    <w:rsid w:val="002356E0"/>
    <w:rsid w:val="002432BA"/>
    <w:rsid w:val="00243B9B"/>
    <w:rsid w:val="00250143"/>
    <w:rsid w:val="00250E5B"/>
    <w:rsid w:val="00251D79"/>
    <w:rsid w:val="00260B0D"/>
    <w:rsid w:val="00261073"/>
    <w:rsid w:val="0026320E"/>
    <w:rsid w:val="00263647"/>
    <w:rsid w:val="0026697D"/>
    <w:rsid w:val="00271AB0"/>
    <w:rsid w:val="00280A57"/>
    <w:rsid w:val="00282689"/>
    <w:rsid w:val="002829A6"/>
    <w:rsid w:val="0028797D"/>
    <w:rsid w:val="00287BD0"/>
    <w:rsid w:val="00290068"/>
    <w:rsid w:val="00290454"/>
    <w:rsid w:val="00290DD7"/>
    <w:rsid w:val="00291003"/>
    <w:rsid w:val="00291C17"/>
    <w:rsid w:val="00292C31"/>
    <w:rsid w:val="0029303D"/>
    <w:rsid w:val="00293937"/>
    <w:rsid w:val="002963F1"/>
    <w:rsid w:val="002A0CFF"/>
    <w:rsid w:val="002A3ABB"/>
    <w:rsid w:val="002A3C3D"/>
    <w:rsid w:val="002A708B"/>
    <w:rsid w:val="002A77C5"/>
    <w:rsid w:val="002B0F45"/>
    <w:rsid w:val="002B273D"/>
    <w:rsid w:val="002B5115"/>
    <w:rsid w:val="002B6A5C"/>
    <w:rsid w:val="002B6AF9"/>
    <w:rsid w:val="002B6F31"/>
    <w:rsid w:val="002C0CE1"/>
    <w:rsid w:val="002C1BEC"/>
    <w:rsid w:val="002C229A"/>
    <w:rsid w:val="002C3B68"/>
    <w:rsid w:val="002D01D6"/>
    <w:rsid w:val="002D0C79"/>
    <w:rsid w:val="002D1C42"/>
    <w:rsid w:val="002D32E1"/>
    <w:rsid w:val="002D541F"/>
    <w:rsid w:val="002D56C2"/>
    <w:rsid w:val="002D590F"/>
    <w:rsid w:val="002D7DB1"/>
    <w:rsid w:val="002E07E1"/>
    <w:rsid w:val="002E512E"/>
    <w:rsid w:val="002E548B"/>
    <w:rsid w:val="002F1189"/>
    <w:rsid w:val="002F1789"/>
    <w:rsid w:val="002F49E7"/>
    <w:rsid w:val="002F7657"/>
    <w:rsid w:val="002F7AD3"/>
    <w:rsid w:val="00301280"/>
    <w:rsid w:val="00303677"/>
    <w:rsid w:val="003066D2"/>
    <w:rsid w:val="00306B34"/>
    <w:rsid w:val="0031120C"/>
    <w:rsid w:val="00313DAC"/>
    <w:rsid w:val="00314572"/>
    <w:rsid w:val="0031517B"/>
    <w:rsid w:val="00315693"/>
    <w:rsid w:val="00315A36"/>
    <w:rsid w:val="00316022"/>
    <w:rsid w:val="00317514"/>
    <w:rsid w:val="0032360A"/>
    <w:rsid w:val="00323BFC"/>
    <w:rsid w:val="00323C31"/>
    <w:rsid w:val="003249A7"/>
    <w:rsid w:val="00324F00"/>
    <w:rsid w:val="00327405"/>
    <w:rsid w:val="00332BDE"/>
    <w:rsid w:val="00340EA7"/>
    <w:rsid w:val="003419FE"/>
    <w:rsid w:val="00342D9F"/>
    <w:rsid w:val="0034579E"/>
    <w:rsid w:val="003461D3"/>
    <w:rsid w:val="0034668E"/>
    <w:rsid w:val="00350BAE"/>
    <w:rsid w:val="00351090"/>
    <w:rsid w:val="003560FC"/>
    <w:rsid w:val="00357D08"/>
    <w:rsid w:val="00361AFB"/>
    <w:rsid w:val="00362FD3"/>
    <w:rsid w:val="00366A58"/>
    <w:rsid w:val="003700EB"/>
    <w:rsid w:val="00371B1F"/>
    <w:rsid w:val="00376DA7"/>
    <w:rsid w:val="0038008B"/>
    <w:rsid w:val="00380943"/>
    <w:rsid w:val="00384968"/>
    <w:rsid w:val="00384FB5"/>
    <w:rsid w:val="00387566"/>
    <w:rsid w:val="00387E74"/>
    <w:rsid w:val="00387EDD"/>
    <w:rsid w:val="00390C73"/>
    <w:rsid w:val="00391AEB"/>
    <w:rsid w:val="00392C3F"/>
    <w:rsid w:val="00393B1D"/>
    <w:rsid w:val="00394BDA"/>
    <w:rsid w:val="003960B8"/>
    <w:rsid w:val="003A2B9B"/>
    <w:rsid w:val="003A4547"/>
    <w:rsid w:val="003A5082"/>
    <w:rsid w:val="003A5ACA"/>
    <w:rsid w:val="003A650F"/>
    <w:rsid w:val="003B034F"/>
    <w:rsid w:val="003B080E"/>
    <w:rsid w:val="003B08A4"/>
    <w:rsid w:val="003B0CFE"/>
    <w:rsid w:val="003B2492"/>
    <w:rsid w:val="003B2538"/>
    <w:rsid w:val="003B4792"/>
    <w:rsid w:val="003C0FBE"/>
    <w:rsid w:val="003C2ACE"/>
    <w:rsid w:val="003C2E33"/>
    <w:rsid w:val="003D3F79"/>
    <w:rsid w:val="003D49FD"/>
    <w:rsid w:val="003D7EE4"/>
    <w:rsid w:val="003E10E6"/>
    <w:rsid w:val="003E11E2"/>
    <w:rsid w:val="003E3C61"/>
    <w:rsid w:val="003E5123"/>
    <w:rsid w:val="003E5756"/>
    <w:rsid w:val="003E6713"/>
    <w:rsid w:val="003F0455"/>
    <w:rsid w:val="003F1256"/>
    <w:rsid w:val="003F1BC9"/>
    <w:rsid w:val="003F3FD7"/>
    <w:rsid w:val="003F4686"/>
    <w:rsid w:val="003F6A4A"/>
    <w:rsid w:val="00400775"/>
    <w:rsid w:val="004007E9"/>
    <w:rsid w:val="00400B54"/>
    <w:rsid w:val="00400EBD"/>
    <w:rsid w:val="004034AF"/>
    <w:rsid w:val="00406D93"/>
    <w:rsid w:val="004111A2"/>
    <w:rsid w:val="00411402"/>
    <w:rsid w:val="00411466"/>
    <w:rsid w:val="0041247B"/>
    <w:rsid w:val="00413775"/>
    <w:rsid w:val="00415329"/>
    <w:rsid w:val="00415351"/>
    <w:rsid w:val="004200E4"/>
    <w:rsid w:val="00421C24"/>
    <w:rsid w:val="00422D03"/>
    <w:rsid w:val="004246EB"/>
    <w:rsid w:val="00427440"/>
    <w:rsid w:val="00432990"/>
    <w:rsid w:val="0043332A"/>
    <w:rsid w:val="004342B6"/>
    <w:rsid w:val="004404E6"/>
    <w:rsid w:val="0044246E"/>
    <w:rsid w:val="00450F90"/>
    <w:rsid w:val="004511E3"/>
    <w:rsid w:val="00452647"/>
    <w:rsid w:val="004558D8"/>
    <w:rsid w:val="00455CD5"/>
    <w:rsid w:val="0046034D"/>
    <w:rsid w:val="00460598"/>
    <w:rsid w:val="00461D07"/>
    <w:rsid w:val="0046362E"/>
    <w:rsid w:val="00464092"/>
    <w:rsid w:val="00465B90"/>
    <w:rsid w:val="00466922"/>
    <w:rsid w:val="0046737A"/>
    <w:rsid w:val="004703E4"/>
    <w:rsid w:val="00470EAB"/>
    <w:rsid w:val="00471ADD"/>
    <w:rsid w:val="00472098"/>
    <w:rsid w:val="00473453"/>
    <w:rsid w:val="00473BF0"/>
    <w:rsid w:val="004740EA"/>
    <w:rsid w:val="00476AAF"/>
    <w:rsid w:val="004807D4"/>
    <w:rsid w:val="004811EF"/>
    <w:rsid w:val="0048283D"/>
    <w:rsid w:val="004839F2"/>
    <w:rsid w:val="00484FCB"/>
    <w:rsid w:val="00487300"/>
    <w:rsid w:val="004875AD"/>
    <w:rsid w:val="004879C7"/>
    <w:rsid w:val="00490D4A"/>
    <w:rsid w:val="00492A88"/>
    <w:rsid w:val="00493E64"/>
    <w:rsid w:val="004964D8"/>
    <w:rsid w:val="00497C2A"/>
    <w:rsid w:val="004A0E5D"/>
    <w:rsid w:val="004A1848"/>
    <w:rsid w:val="004A4BC5"/>
    <w:rsid w:val="004A59DD"/>
    <w:rsid w:val="004B0CEC"/>
    <w:rsid w:val="004B25F7"/>
    <w:rsid w:val="004C4B1F"/>
    <w:rsid w:val="004C52E6"/>
    <w:rsid w:val="004D219F"/>
    <w:rsid w:val="004D4A3A"/>
    <w:rsid w:val="004D4CEC"/>
    <w:rsid w:val="004D68CC"/>
    <w:rsid w:val="004D6BE8"/>
    <w:rsid w:val="004D75CD"/>
    <w:rsid w:val="004D796D"/>
    <w:rsid w:val="004E589F"/>
    <w:rsid w:val="004F24DB"/>
    <w:rsid w:val="004F2A6A"/>
    <w:rsid w:val="004F3DDF"/>
    <w:rsid w:val="004F44CC"/>
    <w:rsid w:val="004F7320"/>
    <w:rsid w:val="0050156D"/>
    <w:rsid w:val="005072FD"/>
    <w:rsid w:val="005117E6"/>
    <w:rsid w:val="005154C7"/>
    <w:rsid w:val="005155A6"/>
    <w:rsid w:val="00515E44"/>
    <w:rsid w:val="0051664C"/>
    <w:rsid w:val="00516662"/>
    <w:rsid w:val="00521D07"/>
    <w:rsid w:val="00522017"/>
    <w:rsid w:val="00522708"/>
    <w:rsid w:val="0052380B"/>
    <w:rsid w:val="005309B0"/>
    <w:rsid w:val="00535F51"/>
    <w:rsid w:val="00543D6A"/>
    <w:rsid w:val="00543E1F"/>
    <w:rsid w:val="0054433C"/>
    <w:rsid w:val="0054722D"/>
    <w:rsid w:val="00555365"/>
    <w:rsid w:val="00556E2A"/>
    <w:rsid w:val="00560FED"/>
    <w:rsid w:val="00561542"/>
    <w:rsid w:val="00570C84"/>
    <w:rsid w:val="00573EB5"/>
    <w:rsid w:val="00577C91"/>
    <w:rsid w:val="00583309"/>
    <w:rsid w:val="00585570"/>
    <w:rsid w:val="00586451"/>
    <w:rsid w:val="005865E7"/>
    <w:rsid w:val="00587E50"/>
    <w:rsid w:val="005911D6"/>
    <w:rsid w:val="0059185D"/>
    <w:rsid w:val="005924FE"/>
    <w:rsid w:val="00592D2E"/>
    <w:rsid w:val="00593A8B"/>
    <w:rsid w:val="005940ED"/>
    <w:rsid w:val="00594F95"/>
    <w:rsid w:val="00595020"/>
    <w:rsid w:val="0059723D"/>
    <w:rsid w:val="005A189C"/>
    <w:rsid w:val="005A2CDF"/>
    <w:rsid w:val="005A44E1"/>
    <w:rsid w:val="005A4C11"/>
    <w:rsid w:val="005A710C"/>
    <w:rsid w:val="005B2A56"/>
    <w:rsid w:val="005B2C3C"/>
    <w:rsid w:val="005B52F8"/>
    <w:rsid w:val="005B5F05"/>
    <w:rsid w:val="005B6118"/>
    <w:rsid w:val="005B6F4A"/>
    <w:rsid w:val="005B6FB2"/>
    <w:rsid w:val="005C06A1"/>
    <w:rsid w:val="005C1D8E"/>
    <w:rsid w:val="005C2B23"/>
    <w:rsid w:val="005C7427"/>
    <w:rsid w:val="005C78A1"/>
    <w:rsid w:val="005D237E"/>
    <w:rsid w:val="005D4479"/>
    <w:rsid w:val="005D6A52"/>
    <w:rsid w:val="005E3204"/>
    <w:rsid w:val="005E37FC"/>
    <w:rsid w:val="005E4FAE"/>
    <w:rsid w:val="005E5D13"/>
    <w:rsid w:val="005E7CDD"/>
    <w:rsid w:val="005F6BF1"/>
    <w:rsid w:val="00607881"/>
    <w:rsid w:val="00611063"/>
    <w:rsid w:val="006110AA"/>
    <w:rsid w:val="00611A6B"/>
    <w:rsid w:val="00612909"/>
    <w:rsid w:val="00612DF5"/>
    <w:rsid w:val="00613A14"/>
    <w:rsid w:val="0061458E"/>
    <w:rsid w:val="00616F2D"/>
    <w:rsid w:val="00620687"/>
    <w:rsid w:val="0062456B"/>
    <w:rsid w:val="00624E49"/>
    <w:rsid w:val="00625883"/>
    <w:rsid w:val="0063317E"/>
    <w:rsid w:val="00636735"/>
    <w:rsid w:val="00642C7F"/>
    <w:rsid w:val="0064496A"/>
    <w:rsid w:val="006506B1"/>
    <w:rsid w:val="00652DC8"/>
    <w:rsid w:val="00655C32"/>
    <w:rsid w:val="00657D51"/>
    <w:rsid w:val="0066016E"/>
    <w:rsid w:val="00662B55"/>
    <w:rsid w:val="0066372F"/>
    <w:rsid w:val="006642FF"/>
    <w:rsid w:val="0066480E"/>
    <w:rsid w:val="00666B36"/>
    <w:rsid w:val="00666E5E"/>
    <w:rsid w:val="006670D9"/>
    <w:rsid w:val="00667DA4"/>
    <w:rsid w:val="006724D3"/>
    <w:rsid w:val="006735A4"/>
    <w:rsid w:val="00674045"/>
    <w:rsid w:val="0067478D"/>
    <w:rsid w:val="006752F0"/>
    <w:rsid w:val="006812DF"/>
    <w:rsid w:val="00683A59"/>
    <w:rsid w:val="00686484"/>
    <w:rsid w:val="0068726C"/>
    <w:rsid w:val="00687AC6"/>
    <w:rsid w:val="00690842"/>
    <w:rsid w:val="00691093"/>
    <w:rsid w:val="00691356"/>
    <w:rsid w:val="00692864"/>
    <w:rsid w:val="00692D0F"/>
    <w:rsid w:val="00693711"/>
    <w:rsid w:val="006939B9"/>
    <w:rsid w:val="00695212"/>
    <w:rsid w:val="0069543F"/>
    <w:rsid w:val="006962F4"/>
    <w:rsid w:val="00696943"/>
    <w:rsid w:val="006A11D1"/>
    <w:rsid w:val="006A1E4C"/>
    <w:rsid w:val="006A4DF9"/>
    <w:rsid w:val="006A4EC4"/>
    <w:rsid w:val="006A53FC"/>
    <w:rsid w:val="006A573B"/>
    <w:rsid w:val="006A5EE2"/>
    <w:rsid w:val="006A76BA"/>
    <w:rsid w:val="006B107E"/>
    <w:rsid w:val="006B1437"/>
    <w:rsid w:val="006B4B0D"/>
    <w:rsid w:val="006B7614"/>
    <w:rsid w:val="006B7A07"/>
    <w:rsid w:val="006C00F5"/>
    <w:rsid w:val="006C169D"/>
    <w:rsid w:val="006C3A15"/>
    <w:rsid w:val="006C4CD1"/>
    <w:rsid w:val="006C6B07"/>
    <w:rsid w:val="006C735B"/>
    <w:rsid w:val="006C7397"/>
    <w:rsid w:val="006C7F02"/>
    <w:rsid w:val="006D0313"/>
    <w:rsid w:val="006D2D70"/>
    <w:rsid w:val="006D559A"/>
    <w:rsid w:val="006D5937"/>
    <w:rsid w:val="006E1AAC"/>
    <w:rsid w:val="006E1B01"/>
    <w:rsid w:val="006E1DE9"/>
    <w:rsid w:val="006E227D"/>
    <w:rsid w:val="006E4BBC"/>
    <w:rsid w:val="006E567D"/>
    <w:rsid w:val="006E721F"/>
    <w:rsid w:val="006E7A4F"/>
    <w:rsid w:val="006F1548"/>
    <w:rsid w:val="006F47D2"/>
    <w:rsid w:val="006F5DAB"/>
    <w:rsid w:val="006F6C14"/>
    <w:rsid w:val="00700375"/>
    <w:rsid w:val="007028BE"/>
    <w:rsid w:val="00705770"/>
    <w:rsid w:val="00705D4E"/>
    <w:rsid w:val="007074B9"/>
    <w:rsid w:val="0071487F"/>
    <w:rsid w:val="00716617"/>
    <w:rsid w:val="00716959"/>
    <w:rsid w:val="00716F84"/>
    <w:rsid w:val="00717A45"/>
    <w:rsid w:val="00721164"/>
    <w:rsid w:val="00721BB2"/>
    <w:rsid w:val="00722853"/>
    <w:rsid w:val="00725CB5"/>
    <w:rsid w:val="007267E0"/>
    <w:rsid w:val="0072761F"/>
    <w:rsid w:val="00727FC0"/>
    <w:rsid w:val="00730C06"/>
    <w:rsid w:val="007345AB"/>
    <w:rsid w:val="00734F46"/>
    <w:rsid w:val="00736E38"/>
    <w:rsid w:val="00737949"/>
    <w:rsid w:val="00737975"/>
    <w:rsid w:val="00741D27"/>
    <w:rsid w:val="00743564"/>
    <w:rsid w:val="00743794"/>
    <w:rsid w:val="00744B94"/>
    <w:rsid w:val="007454C9"/>
    <w:rsid w:val="007510A6"/>
    <w:rsid w:val="00753A28"/>
    <w:rsid w:val="00754E1E"/>
    <w:rsid w:val="007553F3"/>
    <w:rsid w:val="00757003"/>
    <w:rsid w:val="00760C7E"/>
    <w:rsid w:val="00761016"/>
    <w:rsid w:val="007610B7"/>
    <w:rsid w:val="0076283D"/>
    <w:rsid w:val="00762C55"/>
    <w:rsid w:val="00764120"/>
    <w:rsid w:val="0076565E"/>
    <w:rsid w:val="00765C78"/>
    <w:rsid w:val="00771174"/>
    <w:rsid w:val="00771D94"/>
    <w:rsid w:val="00773B1E"/>
    <w:rsid w:val="00777566"/>
    <w:rsid w:val="0077773F"/>
    <w:rsid w:val="00780CE6"/>
    <w:rsid w:val="007821AC"/>
    <w:rsid w:val="0078226D"/>
    <w:rsid w:val="007825E8"/>
    <w:rsid w:val="007840DD"/>
    <w:rsid w:val="00784A8D"/>
    <w:rsid w:val="00785830"/>
    <w:rsid w:val="00785B05"/>
    <w:rsid w:val="00786A9C"/>
    <w:rsid w:val="007917D2"/>
    <w:rsid w:val="00792005"/>
    <w:rsid w:val="00792E4B"/>
    <w:rsid w:val="00794338"/>
    <w:rsid w:val="00795678"/>
    <w:rsid w:val="00796228"/>
    <w:rsid w:val="0079637A"/>
    <w:rsid w:val="00797ADE"/>
    <w:rsid w:val="007A2A49"/>
    <w:rsid w:val="007A38C1"/>
    <w:rsid w:val="007A5691"/>
    <w:rsid w:val="007A6469"/>
    <w:rsid w:val="007A6B9E"/>
    <w:rsid w:val="007A76F3"/>
    <w:rsid w:val="007A7F4C"/>
    <w:rsid w:val="007B1AD6"/>
    <w:rsid w:val="007B24BA"/>
    <w:rsid w:val="007B3211"/>
    <w:rsid w:val="007B33D7"/>
    <w:rsid w:val="007B371E"/>
    <w:rsid w:val="007B3CD4"/>
    <w:rsid w:val="007B6DFA"/>
    <w:rsid w:val="007C2169"/>
    <w:rsid w:val="007C2E9E"/>
    <w:rsid w:val="007C56D8"/>
    <w:rsid w:val="007C5C0D"/>
    <w:rsid w:val="007C7357"/>
    <w:rsid w:val="007C7B1D"/>
    <w:rsid w:val="007D661F"/>
    <w:rsid w:val="007D778D"/>
    <w:rsid w:val="007E0CE0"/>
    <w:rsid w:val="007E1AA4"/>
    <w:rsid w:val="007E2360"/>
    <w:rsid w:val="007E27A0"/>
    <w:rsid w:val="007E4370"/>
    <w:rsid w:val="007E7D9E"/>
    <w:rsid w:val="007F033C"/>
    <w:rsid w:val="007F0CE9"/>
    <w:rsid w:val="007F2270"/>
    <w:rsid w:val="007F3FD0"/>
    <w:rsid w:val="00803042"/>
    <w:rsid w:val="00804FD2"/>
    <w:rsid w:val="00806512"/>
    <w:rsid w:val="008077B0"/>
    <w:rsid w:val="00813576"/>
    <w:rsid w:val="008140EC"/>
    <w:rsid w:val="00814379"/>
    <w:rsid w:val="00815755"/>
    <w:rsid w:val="00817623"/>
    <w:rsid w:val="00820184"/>
    <w:rsid w:val="00822488"/>
    <w:rsid w:val="0082444F"/>
    <w:rsid w:val="00825D07"/>
    <w:rsid w:val="0083078F"/>
    <w:rsid w:val="00832D55"/>
    <w:rsid w:val="008356AF"/>
    <w:rsid w:val="00841554"/>
    <w:rsid w:val="008419D5"/>
    <w:rsid w:val="00841F9C"/>
    <w:rsid w:val="008425D5"/>
    <w:rsid w:val="00843997"/>
    <w:rsid w:val="00843E2F"/>
    <w:rsid w:val="00843E63"/>
    <w:rsid w:val="00845091"/>
    <w:rsid w:val="00845341"/>
    <w:rsid w:val="00846B5B"/>
    <w:rsid w:val="00847299"/>
    <w:rsid w:val="00847370"/>
    <w:rsid w:val="00851E3C"/>
    <w:rsid w:val="00852E7F"/>
    <w:rsid w:val="00853054"/>
    <w:rsid w:val="008539EB"/>
    <w:rsid w:val="00857344"/>
    <w:rsid w:val="0086122E"/>
    <w:rsid w:val="00862747"/>
    <w:rsid w:val="00862DCD"/>
    <w:rsid w:val="00863CA2"/>
    <w:rsid w:val="00863F17"/>
    <w:rsid w:val="00865F21"/>
    <w:rsid w:val="00866E47"/>
    <w:rsid w:val="00867E21"/>
    <w:rsid w:val="00871C82"/>
    <w:rsid w:val="0087282F"/>
    <w:rsid w:val="00875229"/>
    <w:rsid w:val="00875756"/>
    <w:rsid w:val="00875847"/>
    <w:rsid w:val="00876650"/>
    <w:rsid w:val="0087725E"/>
    <w:rsid w:val="0088014A"/>
    <w:rsid w:val="00881E23"/>
    <w:rsid w:val="00882220"/>
    <w:rsid w:val="008875CC"/>
    <w:rsid w:val="00894535"/>
    <w:rsid w:val="00896EC4"/>
    <w:rsid w:val="008A2A9C"/>
    <w:rsid w:val="008A478B"/>
    <w:rsid w:val="008A5516"/>
    <w:rsid w:val="008A6CFE"/>
    <w:rsid w:val="008A77D9"/>
    <w:rsid w:val="008B02DC"/>
    <w:rsid w:val="008B3779"/>
    <w:rsid w:val="008B5775"/>
    <w:rsid w:val="008C00B2"/>
    <w:rsid w:val="008C4FB2"/>
    <w:rsid w:val="008C602D"/>
    <w:rsid w:val="008C61AA"/>
    <w:rsid w:val="008C6FCC"/>
    <w:rsid w:val="008C7ED6"/>
    <w:rsid w:val="008D19F5"/>
    <w:rsid w:val="008D1B93"/>
    <w:rsid w:val="008D3650"/>
    <w:rsid w:val="008D61DF"/>
    <w:rsid w:val="008E2E59"/>
    <w:rsid w:val="008E38E4"/>
    <w:rsid w:val="008E5004"/>
    <w:rsid w:val="008E5190"/>
    <w:rsid w:val="008F08F7"/>
    <w:rsid w:val="008F4211"/>
    <w:rsid w:val="00900545"/>
    <w:rsid w:val="009028A8"/>
    <w:rsid w:val="009058C7"/>
    <w:rsid w:val="00913FCA"/>
    <w:rsid w:val="00921012"/>
    <w:rsid w:val="009223C4"/>
    <w:rsid w:val="00923964"/>
    <w:rsid w:val="009248A0"/>
    <w:rsid w:val="00925665"/>
    <w:rsid w:val="00926366"/>
    <w:rsid w:val="00927F55"/>
    <w:rsid w:val="00931441"/>
    <w:rsid w:val="009346B9"/>
    <w:rsid w:val="00937096"/>
    <w:rsid w:val="00940F87"/>
    <w:rsid w:val="009418A7"/>
    <w:rsid w:val="00945E62"/>
    <w:rsid w:val="00946AF5"/>
    <w:rsid w:val="009553CB"/>
    <w:rsid w:val="00956E0E"/>
    <w:rsid w:val="00960272"/>
    <w:rsid w:val="00961929"/>
    <w:rsid w:val="00963E70"/>
    <w:rsid w:val="00966D7F"/>
    <w:rsid w:val="00967542"/>
    <w:rsid w:val="00967656"/>
    <w:rsid w:val="00971002"/>
    <w:rsid w:val="009715A7"/>
    <w:rsid w:val="009733D7"/>
    <w:rsid w:val="009754BE"/>
    <w:rsid w:val="00980825"/>
    <w:rsid w:val="00980D27"/>
    <w:rsid w:val="00982A1C"/>
    <w:rsid w:val="009830B3"/>
    <w:rsid w:val="009836A3"/>
    <w:rsid w:val="00985E4E"/>
    <w:rsid w:val="00987FB4"/>
    <w:rsid w:val="0099717F"/>
    <w:rsid w:val="0099742A"/>
    <w:rsid w:val="009A09F8"/>
    <w:rsid w:val="009A3158"/>
    <w:rsid w:val="009B078D"/>
    <w:rsid w:val="009B099C"/>
    <w:rsid w:val="009B67E3"/>
    <w:rsid w:val="009B793A"/>
    <w:rsid w:val="009C4DBC"/>
    <w:rsid w:val="009C68CB"/>
    <w:rsid w:val="009C6C87"/>
    <w:rsid w:val="009D1182"/>
    <w:rsid w:val="009D17CF"/>
    <w:rsid w:val="009D221D"/>
    <w:rsid w:val="009D2282"/>
    <w:rsid w:val="009D2465"/>
    <w:rsid w:val="009D49C1"/>
    <w:rsid w:val="009D71C9"/>
    <w:rsid w:val="009E7296"/>
    <w:rsid w:val="009E7BA3"/>
    <w:rsid w:val="009F4598"/>
    <w:rsid w:val="009F4A06"/>
    <w:rsid w:val="009F64BE"/>
    <w:rsid w:val="00A00B1C"/>
    <w:rsid w:val="00A046EF"/>
    <w:rsid w:val="00A04C03"/>
    <w:rsid w:val="00A05532"/>
    <w:rsid w:val="00A05C77"/>
    <w:rsid w:val="00A0648D"/>
    <w:rsid w:val="00A071B3"/>
    <w:rsid w:val="00A11135"/>
    <w:rsid w:val="00A117B3"/>
    <w:rsid w:val="00A14D1D"/>
    <w:rsid w:val="00A158B8"/>
    <w:rsid w:val="00A15F30"/>
    <w:rsid w:val="00A2107D"/>
    <w:rsid w:val="00A255B4"/>
    <w:rsid w:val="00A2655F"/>
    <w:rsid w:val="00A26A5C"/>
    <w:rsid w:val="00A3374A"/>
    <w:rsid w:val="00A358F8"/>
    <w:rsid w:val="00A40C65"/>
    <w:rsid w:val="00A45DB4"/>
    <w:rsid w:val="00A46C60"/>
    <w:rsid w:val="00A4716D"/>
    <w:rsid w:val="00A52471"/>
    <w:rsid w:val="00A52B6F"/>
    <w:rsid w:val="00A55A3A"/>
    <w:rsid w:val="00A5604D"/>
    <w:rsid w:val="00A6078B"/>
    <w:rsid w:val="00A61B16"/>
    <w:rsid w:val="00A620C7"/>
    <w:rsid w:val="00A63449"/>
    <w:rsid w:val="00A719BB"/>
    <w:rsid w:val="00A728E3"/>
    <w:rsid w:val="00A745B0"/>
    <w:rsid w:val="00A74D67"/>
    <w:rsid w:val="00A74E2C"/>
    <w:rsid w:val="00A75ACA"/>
    <w:rsid w:val="00A76530"/>
    <w:rsid w:val="00A8241B"/>
    <w:rsid w:val="00A8388F"/>
    <w:rsid w:val="00A927E9"/>
    <w:rsid w:val="00A9476B"/>
    <w:rsid w:val="00A95621"/>
    <w:rsid w:val="00A95FDB"/>
    <w:rsid w:val="00A964D5"/>
    <w:rsid w:val="00AB22A6"/>
    <w:rsid w:val="00AB4896"/>
    <w:rsid w:val="00AC07FF"/>
    <w:rsid w:val="00AC3C51"/>
    <w:rsid w:val="00AC5939"/>
    <w:rsid w:val="00AD12D4"/>
    <w:rsid w:val="00AD2112"/>
    <w:rsid w:val="00AD460F"/>
    <w:rsid w:val="00AD5472"/>
    <w:rsid w:val="00AD623A"/>
    <w:rsid w:val="00AE09BA"/>
    <w:rsid w:val="00AE1F70"/>
    <w:rsid w:val="00AE23A4"/>
    <w:rsid w:val="00AE39DE"/>
    <w:rsid w:val="00AE4E30"/>
    <w:rsid w:val="00AE5E3A"/>
    <w:rsid w:val="00AE723B"/>
    <w:rsid w:val="00AE7E5F"/>
    <w:rsid w:val="00AF07B4"/>
    <w:rsid w:val="00AF65CA"/>
    <w:rsid w:val="00AF6EAB"/>
    <w:rsid w:val="00B00829"/>
    <w:rsid w:val="00B02273"/>
    <w:rsid w:val="00B03675"/>
    <w:rsid w:val="00B05B88"/>
    <w:rsid w:val="00B06309"/>
    <w:rsid w:val="00B1126E"/>
    <w:rsid w:val="00B114FE"/>
    <w:rsid w:val="00B13B17"/>
    <w:rsid w:val="00B14CF8"/>
    <w:rsid w:val="00B16344"/>
    <w:rsid w:val="00B166C4"/>
    <w:rsid w:val="00B1691F"/>
    <w:rsid w:val="00B17803"/>
    <w:rsid w:val="00B17A69"/>
    <w:rsid w:val="00B201E0"/>
    <w:rsid w:val="00B214F3"/>
    <w:rsid w:val="00B21791"/>
    <w:rsid w:val="00B22C22"/>
    <w:rsid w:val="00B23CFF"/>
    <w:rsid w:val="00B26BB5"/>
    <w:rsid w:val="00B30DBC"/>
    <w:rsid w:val="00B33377"/>
    <w:rsid w:val="00B33CB1"/>
    <w:rsid w:val="00B3676F"/>
    <w:rsid w:val="00B367E9"/>
    <w:rsid w:val="00B4246D"/>
    <w:rsid w:val="00B527CD"/>
    <w:rsid w:val="00B54732"/>
    <w:rsid w:val="00B56248"/>
    <w:rsid w:val="00B63A00"/>
    <w:rsid w:val="00B6432E"/>
    <w:rsid w:val="00B65C61"/>
    <w:rsid w:val="00B70DF3"/>
    <w:rsid w:val="00B73C39"/>
    <w:rsid w:val="00B74690"/>
    <w:rsid w:val="00B76D24"/>
    <w:rsid w:val="00B776CC"/>
    <w:rsid w:val="00B7788A"/>
    <w:rsid w:val="00B77E08"/>
    <w:rsid w:val="00B77EC4"/>
    <w:rsid w:val="00B848C9"/>
    <w:rsid w:val="00B85218"/>
    <w:rsid w:val="00B85A62"/>
    <w:rsid w:val="00B85F02"/>
    <w:rsid w:val="00B86BD8"/>
    <w:rsid w:val="00B876C8"/>
    <w:rsid w:val="00B90090"/>
    <w:rsid w:val="00B9064A"/>
    <w:rsid w:val="00B908A6"/>
    <w:rsid w:val="00B9155D"/>
    <w:rsid w:val="00B92CC5"/>
    <w:rsid w:val="00B95D49"/>
    <w:rsid w:val="00BA334F"/>
    <w:rsid w:val="00BA43D0"/>
    <w:rsid w:val="00BA57AA"/>
    <w:rsid w:val="00BA6114"/>
    <w:rsid w:val="00BA659C"/>
    <w:rsid w:val="00BA7D36"/>
    <w:rsid w:val="00BB0168"/>
    <w:rsid w:val="00BB15A9"/>
    <w:rsid w:val="00BB2455"/>
    <w:rsid w:val="00BB35F6"/>
    <w:rsid w:val="00BB6EB0"/>
    <w:rsid w:val="00BC056C"/>
    <w:rsid w:val="00BC1DEE"/>
    <w:rsid w:val="00BC45EE"/>
    <w:rsid w:val="00BC48F2"/>
    <w:rsid w:val="00BC5469"/>
    <w:rsid w:val="00BD5000"/>
    <w:rsid w:val="00BE45FA"/>
    <w:rsid w:val="00BE4A0B"/>
    <w:rsid w:val="00BE4E58"/>
    <w:rsid w:val="00BE4F49"/>
    <w:rsid w:val="00BE5F19"/>
    <w:rsid w:val="00BE7DB0"/>
    <w:rsid w:val="00BF1596"/>
    <w:rsid w:val="00BF33CF"/>
    <w:rsid w:val="00BF3B3F"/>
    <w:rsid w:val="00BF4EE3"/>
    <w:rsid w:val="00BF5235"/>
    <w:rsid w:val="00BF6592"/>
    <w:rsid w:val="00BF6CA4"/>
    <w:rsid w:val="00C00B31"/>
    <w:rsid w:val="00C01A60"/>
    <w:rsid w:val="00C02E5A"/>
    <w:rsid w:val="00C02FFE"/>
    <w:rsid w:val="00C0531B"/>
    <w:rsid w:val="00C14F82"/>
    <w:rsid w:val="00C20694"/>
    <w:rsid w:val="00C230CE"/>
    <w:rsid w:val="00C24200"/>
    <w:rsid w:val="00C25AD9"/>
    <w:rsid w:val="00C26258"/>
    <w:rsid w:val="00C27FB5"/>
    <w:rsid w:val="00C307B7"/>
    <w:rsid w:val="00C32AC0"/>
    <w:rsid w:val="00C33547"/>
    <w:rsid w:val="00C34001"/>
    <w:rsid w:val="00C3476E"/>
    <w:rsid w:val="00C34DE1"/>
    <w:rsid w:val="00C36AAB"/>
    <w:rsid w:val="00C4078A"/>
    <w:rsid w:val="00C41A9D"/>
    <w:rsid w:val="00C42887"/>
    <w:rsid w:val="00C44D76"/>
    <w:rsid w:val="00C44E39"/>
    <w:rsid w:val="00C51898"/>
    <w:rsid w:val="00C52095"/>
    <w:rsid w:val="00C54F3A"/>
    <w:rsid w:val="00C55BD5"/>
    <w:rsid w:val="00C6031C"/>
    <w:rsid w:val="00C608AE"/>
    <w:rsid w:val="00C61FA8"/>
    <w:rsid w:val="00C62B38"/>
    <w:rsid w:val="00C634F7"/>
    <w:rsid w:val="00C63C55"/>
    <w:rsid w:val="00C648DD"/>
    <w:rsid w:val="00C65AE0"/>
    <w:rsid w:val="00C66553"/>
    <w:rsid w:val="00C702B1"/>
    <w:rsid w:val="00C70606"/>
    <w:rsid w:val="00C71071"/>
    <w:rsid w:val="00C714AF"/>
    <w:rsid w:val="00C71F85"/>
    <w:rsid w:val="00C72C15"/>
    <w:rsid w:val="00C73228"/>
    <w:rsid w:val="00C76A37"/>
    <w:rsid w:val="00C76E4C"/>
    <w:rsid w:val="00C76EDA"/>
    <w:rsid w:val="00C8214E"/>
    <w:rsid w:val="00C83A25"/>
    <w:rsid w:val="00C844D7"/>
    <w:rsid w:val="00C84E44"/>
    <w:rsid w:val="00C86204"/>
    <w:rsid w:val="00C86248"/>
    <w:rsid w:val="00C863C4"/>
    <w:rsid w:val="00C86B60"/>
    <w:rsid w:val="00C87943"/>
    <w:rsid w:val="00C90834"/>
    <w:rsid w:val="00C91E2C"/>
    <w:rsid w:val="00C92BD1"/>
    <w:rsid w:val="00C93CCB"/>
    <w:rsid w:val="00C967FD"/>
    <w:rsid w:val="00CA0299"/>
    <w:rsid w:val="00CB2CE5"/>
    <w:rsid w:val="00CB442E"/>
    <w:rsid w:val="00CB4C16"/>
    <w:rsid w:val="00CB52A0"/>
    <w:rsid w:val="00CB6484"/>
    <w:rsid w:val="00CB7EBE"/>
    <w:rsid w:val="00CC0A74"/>
    <w:rsid w:val="00CC0C87"/>
    <w:rsid w:val="00CC18D5"/>
    <w:rsid w:val="00CC1AAB"/>
    <w:rsid w:val="00CC2937"/>
    <w:rsid w:val="00CC3575"/>
    <w:rsid w:val="00CC637C"/>
    <w:rsid w:val="00CC79C4"/>
    <w:rsid w:val="00CC7EBD"/>
    <w:rsid w:val="00CD3FD0"/>
    <w:rsid w:val="00CD51A5"/>
    <w:rsid w:val="00CD7360"/>
    <w:rsid w:val="00CD7EA4"/>
    <w:rsid w:val="00CE5703"/>
    <w:rsid w:val="00CE7E8F"/>
    <w:rsid w:val="00CE7F88"/>
    <w:rsid w:val="00CF49E1"/>
    <w:rsid w:val="00CF60E0"/>
    <w:rsid w:val="00CF6DF3"/>
    <w:rsid w:val="00D00A46"/>
    <w:rsid w:val="00D00CC0"/>
    <w:rsid w:val="00D03A09"/>
    <w:rsid w:val="00D05903"/>
    <w:rsid w:val="00D07088"/>
    <w:rsid w:val="00D10299"/>
    <w:rsid w:val="00D1091A"/>
    <w:rsid w:val="00D11E98"/>
    <w:rsid w:val="00D11EBB"/>
    <w:rsid w:val="00D22F2F"/>
    <w:rsid w:val="00D23E60"/>
    <w:rsid w:val="00D243C2"/>
    <w:rsid w:val="00D30E44"/>
    <w:rsid w:val="00D30EAF"/>
    <w:rsid w:val="00D31A46"/>
    <w:rsid w:val="00D325C8"/>
    <w:rsid w:val="00D32828"/>
    <w:rsid w:val="00D32CB2"/>
    <w:rsid w:val="00D339CF"/>
    <w:rsid w:val="00D33AD8"/>
    <w:rsid w:val="00D36A55"/>
    <w:rsid w:val="00D36F14"/>
    <w:rsid w:val="00D4020B"/>
    <w:rsid w:val="00D4284A"/>
    <w:rsid w:val="00D45828"/>
    <w:rsid w:val="00D45A71"/>
    <w:rsid w:val="00D46499"/>
    <w:rsid w:val="00D468CA"/>
    <w:rsid w:val="00D474E3"/>
    <w:rsid w:val="00D47814"/>
    <w:rsid w:val="00D52666"/>
    <w:rsid w:val="00D55C52"/>
    <w:rsid w:val="00D631F4"/>
    <w:rsid w:val="00D64BD3"/>
    <w:rsid w:val="00D6541B"/>
    <w:rsid w:val="00D67B8B"/>
    <w:rsid w:val="00D707BE"/>
    <w:rsid w:val="00D723C5"/>
    <w:rsid w:val="00D72F14"/>
    <w:rsid w:val="00D74E09"/>
    <w:rsid w:val="00D76A72"/>
    <w:rsid w:val="00D77776"/>
    <w:rsid w:val="00D818FC"/>
    <w:rsid w:val="00D823CA"/>
    <w:rsid w:val="00D82807"/>
    <w:rsid w:val="00D83BB9"/>
    <w:rsid w:val="00D8645E"/>
    <w:rsid w:val="00D9235E"/>
    <w:rsid w:val="00D94957"/>
    <w:rsid w:val="00D94C14"/>
    <w:rsid w:val="00D952BA"/>
    <w:rsid w:val="00D95E8C"/>
    <w:rsid w:val="00D96194"/>
    <w:rsid w:val="00D96DB0"/>
    <w:rsid w:val="00D9737D"/>
    <w:rsid w:val="00D97C04"/>
    <w:rsid w:val="00DA2D86"/>
    <w:rsid w:val="00DA3559"/>
    <w:rsid w:val="00DA625B"/>
    <w:rsid w:val="00DA72CE"/>
    <w:rsid w:val="00DB09FC"/>
    <w:rsid w:val="00DB24BE"/>
    <w:rsid w:val="00DB2FBA"/>
    <w:rsid w:val="00DB4EB5"/>
    <w:rsid w:val="00DB5DD1"/>
    <w:rsid w:val="00DB631B"/>
    <w:rsid w:val="00DB698D"/>
    <w:rsid w:val="00DB7ED0"/>
    <w:rsid w:val="00DC0AC7"/>
    <w:rsid w:val="00DC2CB0"/>
    <w:rsid w:val="00DC40A1"/>
    <w:rsid w:val="00DC73E9"/>
    <w:rsid w:val="00DC7CA2"/>
    <w:rsid w:val="00DD0BDE"/>
    <w:rsid w:val="00DD534A"/>
    <w:rsid w:val="00DD5F50"/>
    <w:rsid w:val="00DE1504"/>
    <w:rsid w:val="00DE1E06"/>
    <w:rsid w:val="00DE32FD"/>
    <w:rsid w:val="00DE71CE"/>
    <w:rsid w:val="00DF1C93"/>
    <w:rsid w:val="00DF28B1"/>
    <w:rsid w:val="00DF2FA9"/>
    <w:rsid w:val="00DF454D"/>
    <w:rsid w:val="00DF5424"/>
    <w:rsid w:val="00DF62A5"/>
    <w:rsid w:val="00DF6982"/>
    <w:rsid w:val="00E028FF"/>
    <w:rsid w:val="00E02A73"/>
    <w:rsid w:val="00E07BCB"/>
    <w:rsid w:val="00E131ED"/>
    <w:rsid w:val="00E1322E"/>
    <w:rsid w:val="00E14499"/>
    <w:rsid w:val="00E15EAF"/>
    <w:rsid w:val="00E17326"/>
    <w:rsid w:val="00E22415"/>
    <w:rsid w:val="00E253B1"/>
    <w:rsid w:val="00E25972"/>
    <w:rsid w:val="00E27137"/>
    <w:rsid w:val="00E304BA"/>
    <w:rsid w:val="00E33B87"/>
    <w:rsid w:val="00E3408F"/>
    <w:rsid w:val="00E34375"/>
    <w:rsid w:val="00E34AC6"/>
    <w:rsid w:val="00E371F8"/>
    <w:rsid w:val="00E378B2"/>
    <w:rsid w:val="00E408EB"/>
    <w:rsid w:val="00E43D73"/>
    <w:rsid w:val="00E44353"/>
    <w:rsid w:val="00E45444"/>
    <w:rsid w:val="00E45971"/>
    <w:rsid w:val="00E467E2"/>
    <w:rsid w:val="00E5104B"/>
    <w:rsid w:val="00E51DB0"/>
    <w:rsid w:val="00E52706"/>
    <w:rsid w:val="00E52B7E"/>
    <w:rsid w:val="00E538EC"/>
    <w:rsid w:val="00E56CB0"/>
    <w:rsid w:val="00E60359"/>
    <w:rsid w:val="00E6054F"/>
    <w:rsid w:val="00E60649"/>
    <w:rsid w:val="00E61580"/>
    <w:rsid w:val="00E62308"/>
    <w:rsid w:val="00E62441"/>
    <w:rsid w:val="00E62E2F"/>
    <w:rsid w:val="00E63377"/>
    <w:rsid w:val="00E6455F"/>
    <w:rsid w:val="00E64F76"/>
    <w:rsid w:val="00E66DEC"/>
    <w:rsid w:val="00E671AD"/>
    <w:rsid w:val="00E70B52"/>
    <w:rsid w:val="00E72B25"/>
    <w:rsid w:val="00E745C9"/>
    <w:rsid w:val="00E746F9"/>
    <w:rsid w:val="00E7724C"/>
    <w:rsid w:val="00E77633"/>
    <w:rsid w:val="00E777AA"/>
    <w:rsid w:val="00E80CCF"/>
    <w:rsid w:val="00E83EE1"/>
    <w:rsid w:val="00E842A4"/>
    <w:rsid w:val="00E86B78"/>
    <w:rsid w:val="00E87229"/>
    <w:rsid w:val="00E93E70"/>
    <w:rsid w:val="00E93F13"/>
    <w:rsid w:val="00E9608F"/>
    <w:rsid w:val="00E9752F"/>
    <w:rsid w:val="00E977A1"/>
    <w:rsid w:val="00EA28BC"/>
    <w:rsid w:val="00EA47A1"/>
    <w:rsid w:val="00EA6D62"/>
    <w:rsid w:val="00EB2ABF"/>
    <w:rsid w:val="00EB37B9"/>
    <w:rsid w:val="00EB47D0"/>
    <w:rsid w:val="00EC189E"/>
    <w:rsid w:val="00EC1B2F"/>
    <w:rsid w:val="00EC39DC"/>
    <w:rsid w:val="00EC569A"/>
    <w:rsid w:val="00ED109D"/>
    <w:rsid w:val="00ED2CF5"/>
    <w:rsid w:val="00ED3470"/>
    <w:rsid w:val="00ED4D92"/>
    <w:rsid w:val="00ED4E2B"/>
    <w:rsid w:val="00ED4E61"/>
    <w:rsid w:val="00EE08D3"/>
    <w:rsid w:val="00EE247B"/>
    <w:rsid w:val="00EE2A09"/>
    <w:rsid w:val="00EE3538"/>
    <w:rsid w:val="00EE4D49"/>
    <w:rsid w:val="00EF15AC"/>
    <w:rsid w:val="00EF1B1F"/>
    <w:rsid w:val="00EF6FF0"/>
    <w:rsid w:val="00EF7150"/>
    <w:rsid w:val="00F0361D"/>
    <w:rsid w:val="00F03B88"/>
    <w:rsid w:val="00F048C7"/>
    <w:rsid w:val="00F065A8"/>
    <w:rsid w:val="00F073D3"/>
    <w:rsid w:val="00F1192A"/>
    <w:rsid w:val="00F13258"/>
    <w:rsid w:val="00F143CA"/>
    <w:rsid w:val="00F15586"/>
    <w:rsid w:val="00F169EC"/>
    <w:rsid w:val="00F17578"/>
    <w:rsid w:val="00F17AE4"/>
    <w:rsid w:val="00F20064"/>
    <w:rsid w:val="00F217A8"/>
    <w:rsid w:val="00F27E74"/>
    <w:rsid w:val="00F3336B"/>
    <w:rsid w:val="00F347B6"/>
    <w:rsid w:val="00F36ABB"/>
    <w:rsid w:val="00F3745D"/>
    <w:rsid w:val="00F43856"/>
    <w:rsid w:val="00F44205"/>
    <w:rsid w:val="00F44C9B"/>
    <w:rsid w:val="00F4716D"/>
    <w:rsid w:val="00F476C3"/>
    <w:rsid w:val="00F5031D"/>
    <w:rsid w:val="00F50351"/>
    <w:rsid w:val="00F51457"/>
    <w:rsid w:val="00F51B29"/>
    <w:rsid w:val="00F53E56"/>
    <w:rsid w:val="00F612D4"/>
    <w:rsid w:val="00F61837"/>
    <w:rsid w:val="00F62777"/>
    <w:rsid w:val="00F65CD4"/>
    <w:rsid w:val="00F66B50"/>
    <w:rsid w:val="00F672D5"/>
    <w:rsid w:val="00F676F5"/>
    <w:rsid w:val="00F714AE"/>
    <w:rsid w:val="00F72745"/>
    <w:rsid w:val="00F73608"/>
    <w:rsid w:val="00F75287"/>
    <w:rsid w:val="00F75DBF"/>
    <w:rsid w:val="00F80ED2"/>
    <w:rsid w:val="00F81FA1"/>
    <w:rsid w:val="00F81FBD"/>
    <w:rsid w:val="00F83BDE"/>
    <w:rsid w:val="00F84D39"/>
    <w:rsid w:val="00F859F1"/>
    <w:rsid w:val="00F877F7"/>
    <w:rsid w:val="00F92AF9"/>
    <w:rsid w:val="00FA0592"/>
    <w:rsid w:val="00FA187C"/>
    <w:rsid w:val="00FA2697"/>
    <w:rsid w:val="00FA2CA0"/>
    <w:rsid w:val="00FA3AC2"/>
    <w:rsid w:val="00FA69FE"/>
    <w:rsid w:val="00FB0D13"/>
    <w:rsid w:val="00FB1C70"/>
    <w:rsid w:val="00FB4F2F"/>
    <w:rsid w:val="00FB5205"/>
    <w:rsid w:val="00FB5C67"/>
    <w:rsid w:val="00FB70DB"/>
    <w:rsid w:val="00FB7755"/>
    <w:rsid w:val="00FB7880"/>
    <w:rsid w:val="00FC760F"/>
    <w:rsid w:val="00FC77E0"/>
    <w:rsid w:val="00FD60B9"/>
    <w:rsid w:val="00FD7507"/>
    <w:rsid w:val="00FE38B4"/>
    <w:rsid w:val="00FE5300"/>
    <w:rsid w:val="00FE7B14"/>
    <w:rsid w:val="00FF0D8B"/>
    <w:rsid w:val="00FF1A07"/>
    <w:rsid w:val="00FF3EDA"/>
    <w:rsid w:val="00FF5D39"/>
    <w:rsid w:val="00FF65D7"/>
    <w:rsid w:val="00FF7A53"/>
    <w:rsid w:val="00FF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FFE05"/>
  <w15:chartTrackingRefBased/>
  <w15:docId w15:val="{0BA853F6-5D1F-44E4-9733-545B2FCEB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7B8B"/>
    <w:pPr>
      <w:spacing w:after="0" w:line="240" w:lineRule="auto"/>
    </w:pPr>
    <w:rPr>
      <w:rFonts w:ascii="Ecofont_Spranq_eco_Sans" w:eastAsia="Ecofont_Spranq_eco_Sans" w:hAnsi="Ecofont_Spranq_eco_Sans" w:cs="Ecofont_Spranq_eco_Sans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qFormat/>
    <w:rsid w:val="00315693"/>
    <w:pPr>
      <w:keepNext/>
      <w:jc w:val="both"/>
      <w:outlineLvl w:val="0"/>
    </w:pPr>
    <w:rPr>
      <w:rFonts w:ascii="Calibri" w:eastAsia="Times New Roman" w:hAnsi="Calibri" w:cs="Times New Roman"/>
      <w:b/>
      <w:bCs/>
      <w:kern w:val="32"/>
      <w:szCs w:val="32"/>
      <w:lang w:val="x-none" w:eastAsia="x-none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F15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D67B8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67B8B"/>
    <w:rPr>
      <w:rFonts w:ascii="Ecofont_Spranq_eco_Sans" w:eastAsia="Ecofont_Spranq_eco_Sans" w:hAnsi="Ecofont_Spranq_eco_Sans" w:cs="Ecofont_Spranq_eco_Sans"/>
      <w:kern w:val="0"/>
      <w:sz w:val="24"/>
      <w:szCs w:val="24"/>
      <w:lang w:eastAsia="pt-BR"/>
      <w14:ligatures w14:val="none"/>
    </w:rPr>
  </w:style>
  <w:style w:type="paragraph" w:styleId="PargrafodaLista">
    <w:name w:val="List Paragraph"/>
    <w:basedOn w:val="Normal"/>
    <w:uiPriority w:val="34"/>
    <w:qFormat/>
    <w:rsid w:val="00D67B8B"/>
    <w:pPr>
      <w:ind w:left="720"/>
      <w:contextualSpacing/>
    </w:pPr>
  </w:style>
  <w:style w:type="table" w:styleId="Tabelacomgrade">
    <w:name w:val="Table Grid"/>
    <w:basedOn w:val="Tabelanormal"/>
    <w:uiPriority w:val="39"/>
    <w:rsid w:val="000619AB"/>
    <w:pPr>
      <w:spacing w:after="0" w:line="240" w:lineRule="auto"/>
    </w:pPr>
    <w:rPr>
      <w:rFonts w:eastAsia="Times New Roman"/>
      <w:kern w:val="0"/>
      <w:lang w:eastAsia="pt-B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B6432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6432E"/>
    <w:rPr>
      <w:rFonts w:ascii="Ecofont_Spranq_eco_Sans" w:eastAsia="Ecofont_Spranq_eco_Sans" w:hAnsi="Ecofont_Spranq_eco_Sans" w:cs="Ecofont_Spranq_eco_Sans"/>
      <w:kern w:val="0"/>
      <w:sz w:val="24"/>
      <w:szCs w:val="24"/>
      <w:lang w:eastAsia="pt-BR"/>
      <w14:ligatures w14:val="none"/>
    </w:rPr>
  </w:style>
  <w:style w:type="paragraph" w:customStyle="1" w:styleId="Default">
    <w:name w:val="Default"/>
    <w:rsid w:val="00B643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table" w:styleId="TabeladeGradeClara">
    <w:name w:val="Grid Table Light"/>
    <w:basedOn w:val="Tabelanormal"/>
    <w:uiPriority w:val="40"/>
    <w:rsid w:val="00B6432E"/>
    <w:pPr>
      <w:spacing w:after="0" w:line="240" w:lineRule="auto"/>
    </w:pPr>
    <w:rPr>
      <w:kern w:val="0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Fontepargpadro"/>
    <w:uiPriority w:val="99"/>
    <w:unhideWhenUsed/>
    <w:rsid w:val="00E408EB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408EB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rsid w:val="00315693"/>
    <w:rPr>
      <w:rFonts w:ascii="Calibri" w:eastAsia="Times New Roman" w:hAnsi="Calibri" w:cs="Times New Roman"/>
      <w:b/>
      <w:bCs/>
      <w:kern w:val="32"/>
      <w:sz w:val="24"/>
      <w:szCs w:val="32"/>
      <w:lang w:val="x-none" w:eastAsia="x-none"/>
      <w14:ligatures w14:val="none"/>
    </w:rPr>
  </w:style>
  <w:style w:type="character" w:styleId="TextodoEspaoReservado">
    <w:name w:val="Placeholder Text"/>
    <w:basedOn w:val="Fontepargpadro"/>
    <w:uiPriority w:val="99"/>
    <w:semiHidden/>
    <w:rsid w:val="00642C7F"/>
    <w:rPr>
      <w:color w:val="808080"/>
    </w:rPr>
  </w:style>
  <w:style w:type="character" w:styleId="HiperlinkVisitado">
    <w:name w:val="FollowedHyperlink"/>
    <w:basedOn w:val="Fontepargpadro"/>
    <w:uiPriority w:val="99"/>
    <w:semiHidden/>
    <w:unhideWhenUsed/>
    <w:rsid w:val="00AE23A4"/>
    <w:rPr>
      <w:color w:val="954F72" w:themeColor="followed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AE23A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E23A4"/>
    <w:rPr>
      <w:sz w:val="20"/>
      <w:szCs w:val="20"/>
      <w14:ligatures w14:val="standardContextual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E23A4"/>
    <w:rPr>
      <w:rFonts w:ascii="Ecofont_Spranq_eco_Sans" w:eastAsia="Ecofont_Spranq_eco_Sans" w:hAnsi="Ecofont_Spranq_eco_Sans" w:cs="Ecofont_Spranq_eco_Sans"/>
      <w:kern w:val="0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E23A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E23A4"/>
    <w:rPr>
      <w:rFonts w:ascii="Ecofont_Spranq_eco_Sans" w:eastAsia="Ecofont_Spranq_eco_Sans" w:hAnsi="Ecofont_Spranq_eco_Sans" w:cs="Ecofont_Spranq_eco_Sans"/>
      <w:b/>
      <w:bCs/>
      <w:kern w:val="0"/>
      <w:sz w:val="20"/>
      <w:szCs w:val="20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771174"/>
    <w:pPr>
      <w:tabs>
        <w:tab w:val="left" w:pos="440"/>
        <w:tab w:val="right" w:leader="dot" w:pos="9770"/>
      </w:tabs>
      <w:ind w:left="284" w:hanging="284"/>
      <w:jc w:val="both"/>
    </w:pPr>
  </w:style>
  <w:style w:type="character" w:customStyle="1" w:styleId="Ttulo3Char">
    <w:name w:val="Título 3 Char"/>
    <w:basedOn w:val="Fontepargpadro"/>
    <w:link w:val="Ttulo3"/>
    <w:uiPriority w:val="9"/>
    <w:semiHidden/>
    <w:rsid w:val="00BF1596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t-BR"/>
      <w14:ligatures w14:val="none"/>
    </w:rPr>
  </w:style>
  <w:style w:type="paragraph" w:styleId="CabealhodoSumrio">
    <w:name w:val="TOC Heading"/>
    <w:basedOn w:val="Ttulo1"/>
    <w:next w:val="Normal"/>
    <w:uiPriority w:val="39"/>
    <w:unhideWhenUsed/>
    <w:qFormat/>
    <w:rsid w:val="0077117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lang w:val="pt-BR" w:eastAsia="pt-BR"/>
    </w:rPr>
  </w:style>
  <w:style w:type="paragraph" w:styleId="Corpodetexto">
    <w:name w:val="Body Text"/>
    <w:basedOn w:val="Normal"/>
    <w:link w:val="CorpodetextoChar"/>
    <w:uiPriority w:val="1"/>
    <w:qFormat/>
    <w:rsid w:val="00B214F3"/>
    <w:pPr>
      <w:autoSpaceDE w:val="0"/>
      <w:autoSpaceDN w:val="0"/>
      <w:jc w:val="both"/>
    </w:pPr>
    <w:rPr>
      <w:rFonts w:ascii="Arial" w:eastAsia="Times New Roman" w:hAnsi="Arial" w:cs="Arial"/>
    </w:rPr>
  </w:style>
  <w:style w:type="character" w:customStyle="1" w:styleId="CorpodetextoChar">
    <w:name w:val="Corpo de texto Char"/>
    <w:basedOn w:val="Fontepargpadro"/>
    <w:link w:val="Corpodetexto"/>
    <w:uiPriority w:val="1"/>
    <w:rsid w:val="00B214F3"/>
    <w:rPr>
      <w:rFonts w:ascii="Arial" w:eastAsia="Times New Roman" w:hAnsi="Arial" w:cs="Arial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1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5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9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1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D3A5C-951F-4DBF-9CDA-DD137A80F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111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Davidson Borges</dc:creator>
  <cp:keywords/>
  <dc:description/>
  <cp:lastModifiedBy>pc</cp:lastModifiedBy>
  <cp:revision>5</cp:revision>
  <cp:lastPrinted>2024-07-29T18:20:00Z</cp:lastPrinted>
  <dcterms:created xsi:type="dcterms:W3CDTF">2024-07-12T11:08:00Z</dcterms:created>
  <dcterms:modified xsi:type="dcterms:W3CDTF">2025-02-11T13:42:00Z</dcterms:modified>
</cp:coreProperties>
</file>